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394"/>
      </w:tblGrid>
      <w:tr w:rsidR="005057E5" w:rsidRPr="00D23CE9" w14:paraId="041F302F" w14:textId="77777777" w:rsidTr="00054D2D">
        <w:tc>
          <w:tcPr>
            <w:tcW w:w="4395" w:type="dxa"/>
            <w:shd w:val="clear" w:color="auto" w:fill="auto"/>
          </w:tcPr>
          <w:p w14:paraId="1B5723FC" w14:textId="77777777" w:rsidR="005057E5" w:rsidRPr="009A41AF" w:rsidRDefault="005057E5" w:rsidP="00054D2D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lang w:val="de-DE"/>
              </w:rPr>
            </w:pPr>
          </w:p>
          <w:p w14:paraId="790C3836" w14:textId="35C10270" w:rsidR="005057E5" w:rsidRDefault="005057E5" w:rsidP="00054D2D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INTERESSENSBEKUNDUNG ZUR TEILNAHME AN DER MARKTERHEBUNG</w:t>
            </w:r>
          </w:p>
          <w:p w14:paraId="4887503D" w14:textId="77777777" w:rsidR="00985383" w:rsidRPr="009A41AF" w:rsidRDefault="00985383" w:rsidP="00054D2D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</w:p>
          <w:p w14:paraId="64D55C43" w14:textId="0A1E0DEE" w:rsidR="005057E5" w:rsidRDefault="00985383" w:rsidP="00054D2D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Durchführung des Green Infrastructure Awards 2023 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4"/>
                <w:szCs w:val="24"/>
                <w:lang w:val="de-DE"/>
              </w:rPr>
              <w:t xml:space="preserve">Durchführung des Green Infrastructure Awards 2023 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end"/>
            </w:r>
            <w:bookmarkEnd w:id="0"/>
          </w:p>
          <w:p w14:paraId="3E0907CD" w14:textId="77777777" w:rsidR="00985383" w:rsidRPr="009A41AF" w:rsidRDefault="00985383" w:rsidP="00054D2D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</w:p>
          <w:p w14:paraId="77225B02" w14:textId="77777777" w:rsidR="005057E5" w:rsidRPr="009A41AF" w:rsidRDefault="005057E5" w:rsidP="0091788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lang w:val="de-DE" w:eastAsia="ar-SA"/>
              </w:rPr>
            </w:pPr>
            <w:r w:rsidRPr="00917888">
              <w:rPr>
                <w:rFonts w:cs="Arial"/>
                <w:bCs/>
                <w:i/>
                <w:iCs/>
                <w:sz w:val="16"/>
                <w:szCs w:val="16"/>
                <w:lang w:val="it-IT"/>
              </w:rPr>
              <w:t xml:space="preserve">Version </w:t>
            </w:r>
            <w:proofErr w:type="spellStart"/>
            <w:r w:rsidRPr="00917888">
              <w:rPr>
                <w:rFonts w:cs="Arial"/>
                <w:bCs/>
                <w:i/>
                <w:iCs/>
                <w:sz w:val="16"/>
                <w:szCs w:val="16"/>
                <w:lang w:val="it-IT"/>
              </w:rPr>
              <w:t>vom</w:t>
            </w:r>
            <w:proofErr w:type="spellEnd"/>
            <w:r w:rsidRPr="00917888">
              <w:rPr>
                <w:rFonts w:cs="Arial"/>
                <w:bCs/>
                <w:i/>
                <w:iCs/>
                <w:sz w:val="16"/>
                <w:szCs w:val="16"/>
                <w:lang w:val="it-IT"/>
              </w:rPr>
              <w:t xml:space="preserve"> 21.12.2021</w:t>
            </w:r>
          </w:p>
        </w:tc>
        <w:tc>
          <w:tcPr>
            <w:tcW w:w="850" w:type="dxa"/>
          </w:tcPr>
          <w:p w14:paraId="7C0A582E" w14:textId="77777777" w:rsidR="005057E5" w:rsidRPr="009A41AF" w:rsidRDefault="005057E5" w:rsidP="003F4BF2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  <w:shd w:val="clear" w:color="auto" w:fill="auto"/>
          </w:tcPr>
          <w:p w14:paraId="33E5D1AD" w14:textId="77777777" w:rsidR="005057E5" w:rsidRPr="00BE7FA2" w:rsidRDefault="005057E5" w:rsidP="00BE7FA2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</w:p>
          <w:p w14:paraId="12A9A228" w14:textId="7B7D20FB" w:rsidR="005057E5" w:rsidRDefault="005057E5" w:rsidP="00BE7FA2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BE7FA2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>MANIFESTAZIONE DI INTERESSE ALLA PARTECIPAZIONE ALL’INDAGINE DI MERCATO</w:t>
            </w:r>
          </w:p>
          <w:p w14:paraId="0A673167" w14:textId="77777777" w:rsidR="00985383" w:rsidRPr="00BE7FA2" w:rsidRDefault="00985383" w:rsidP="00BE7FA2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</w:p>
          <w:p w14:paraId="10BE96E0" w14:textId="34BBD232" w:rsidR="005057E5" w:rsidRPr="00985383" w:rsidRDefault="00985383" w:rsidP="00BE7FA2">
            <w:pPr>
              <w:pStyle w:val="sche22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Realizzazione del Premio Green Infrastructure 2023"/>
                  </w:textInput>
                </w:ffData>
              </w:fldChar>
            </w:r>
            <w:r w:rsidRPr="00985383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separate"/>
            </w:r>
            <w:r w:rsidRPr="00985383">
              <w:rPr>
                <w:rFonts w:ascii="Arial" w:hAnsi="Arial" w:cs="Arial"/>
                <w:b/>
                <w:bCs/>
                <w:iCs/>
                <w:noProof/>
                <w:sz w:val="24"/>
                <w:szCs w:val="24"/>
                <w:lang w:val="it-IT"/>
              </w:rPr>
              <w:t>Realizzazione del Premio Green Infrastructure 2023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end"/>
            </w:r>
          </w:p>
          <w:p w14:paraId="091387F9" w14:textId="77777777" w:rsidR="00985383" w:rsidRDefault="00985383" w:rsidP="00917888">
            <w:pPr>
              <w:pStyle w:val="Stile1"/>
              <w:spacing w:line="240" w:lineRule="exac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6AE8E828" w14:textId="33DEE568" w:rsidR="005057E5" w:rsidRPr="00BE7FA2" w:rsidRDefault="005057E5" w:rsidP="00917888">
            <w:pPr>
              <w:pStyle w:val="Stile1"/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FA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Versione 21.12.2021</w:t>
            </w:r>
          </w:p>
        </w:tc>
      </w:tr>
      <w:tr w:rsidR="005057E5" w:rsidRPr="00054D2D" w14:paraId="244E1899" w14:textId="77777777" w:rsidTr="003F4BF2">
        <w:tc>
          <w:tcPr>
            <w:tcW w:w="4395" w:type="dxa"/>
          </w:tcPr>
          <w:p w14:paraId="3B88330C" w14:textId="77777777" w:rsidR="005057E5" w:rsidRPr="00D23CE9" w:rsidRDefault="005057E5" w:rsidP="003F4BF2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lang w:val="it-IT" w:eastAsia="ar-SA"/>
              </w:rPr>
            </w:pPr>
          </w:p>
        </w:tc>
        <w:tc>
          <w:tcPr>
            <w:tcW w:w="850" w:type="dxa"/>
          </w:tcPr>
          <w:p w14:paraId="731B2122" w14:textId="77777777" w:rsidR="005057E5" w:rsidRPr="00D23CE9" w:rsidRDefault="005057E5" w:rsidP="003F4BF2">
            <w:pPr>
              <w:ind w:left="57" w:right="57"/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394" w:type="dxa"/>
          </w:tcPr>
          <w:p w14:paraId="72D30405" w14:textId="77777777" w:rsidR="005057E5" w:rsidRPr="00054D2D" w:rsidRDefault="005057E5" w:rsidP="00054D2D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lang w:val="it-IT" w:eastAsia="ar-SA"/>
              </w:rPr>
            </w:pPr>
          </w:p>
        </w:tc>
      </w:tr>
      <w:tr w:rsidR="005057E5" w:rsidRPr="00985383" w14:paraId="0D189D89" w14:textId="77777777" w:rsidTr="003F4BF2">
        <w:tc>
          <w:tcPr>
            <w:tcW w:w="4395" w:type="dxa"/>
          </w:tcPr>
          <w:p w14:paraId="631264E5" w14:textId="77777777" w:rsidR="005057E5" w:rsidRPr="00713814" w:rsidRDefault="005057E5" w:rsidP="003F4BF2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Der /die Unterfertigte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1" w:name="Testo8"/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bookmarkEnd w:id="1"/>
            <w:r w:rsidRPr="00713814">
              <w:rPr>
                <w:rFonts w:cs="Arial"/>
                <w:lang w:val="de-DE" w:eastAsia="ar-SA"/>
              </w:rPr>
              <w:t>,</w:t>
            </w:r>
          </w:p>
          <w:p w14:paraId="53B591B0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bCs/>
                <w:iCs/>
                <w:lang w:val="de-DE" w:eastAsia="it-IT"/>
              </w:rPr>
              <w:t>Steuernummer</w:t>
            </w:r>
            <w:r w:rsidRPr="00713814"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2" w:name="Testo57"/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bookmarkEnd w:id="2"/>
            <w:r w:rsidRPr="00E326FC">
              <w:rPr>
                <w:rFonts w:cs="Arial"/>
                <w:lang w:val="de-DE" w:eastAsia="ar-SA"/>
              </w:rPr>
              <w:t>,</w:t>
            </w:r>
          </w:p>
          <w:p w14:paraId="77A2E75F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>
              <w:rPr>
                <w:rFonts w:cs="Arial"/>
                <w:lang w:val="de-DE" w:eastAsia="ar-SA"/>
              </w:rPr>
              <w:t>g</w:t>
            </w:r>
            <w:r w:rsidRPr="00713814">
              <w:rPr>
                <w:rFonts w:cs="Arial"/>
                <w:lang w:val="de-DE" w:eastAsia="ar-SA"/>
              </w:rPr>
              <w:t xml:space="preserve">eboren in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 xml:space="preserve"> (Provinz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 xml:space="preserve">, Land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 xml:space="preserve">) am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>
              <w:rPr>
                <w:rFonts w:cs="Arial"/>
                <w:lang w:val="de-DE" w:eastAsia="ar-SA"/>
              </w:rPr>
              <w:t>;</w:t>
            </w:r>
          </w:p>
          <w:p w14:paraId="3F9330EE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wohnhaft in der Gemeinde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>
              <w:rPr>
                <w:rFonts w:cs="Arial"/>
                <w:lang w:val="de-DE" w:eastAsia="ar-SA"/>
              </w:rPr>
              <w:t>,</w:t>
            </w:r>
            <w:r w:rsidRPr="00713814">
              <w:rPr>
                <w:rFonts w:cs="Arial"/>
                <w:lang w:val="de-DE" w:eastAsia="ar-SA"/>
              </w:rPr>
              <w:t xml:space="preserve"> PLZ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E326FC">
              <w:rPr>
                <w:rFonts w:cs="Arial"/>
                <w:lang w:val="de-DE" w:eastAsia="ar-SA"/>
              </w:rPr>
              <w:t>,</w:t>
            </w:r>
            <w:r w:rsidRPr="00713814">
              <w:rPr>
                <w:rFonts w:cs="Arial"/>
                <w:lang w:val="de-DE" w:eastAsia="ar-SA"/>
              </w:rPr>
              <w:t xml:space="preserve"> Provinz (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>
              <w:rPr>
                <w:rFonts w:cs="Arial"/>
                <w:lang w:val="de-DE" w:eastAsia="ar-SA"/>
              </w:rPr>
              <w:t>), Staat</w:t>
            </w:r>
            <w:r w:rsidRPr="00713814"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>
              <w:rPr>
                <w:rFonts w:cs="Arial"/>
                <w:lang w:val="de-DE" w:eastAsia="ar-SA"/>
              </w:rPr>
              <w:t>;</w:t>
            </w:r>
          </w:p>
          <w:p w14:paraId="0CC8F966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>Anschrift, usw</w:t>
            </w:r>
            <w:r>
              <w:rPr>
                <w:rFonts w:cs="Arial"/>
                <w:lang w:val="de-DE" w:eastAsia="ar-SA"/>
              </w:rPr>
              <w:t>.</w:t>
            </w:r>
            <w:r w:rsidRPr="00713814"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>
              <w:rPr>
                <w:rFonts w:cs="Arial"/>
                <w:lang w:val="de-DE" w:eastAsia="ar-SA"/>
              </w:rPr>
              <w:t>;</w:t>
            </w:r>
          </w:p>
          <w:p w14:paraId="151476DA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>
              <w:rPr>
                <w:rFonts w:cs="Arial"/>
                <w:lang w:val="de-DE" w:eastAsia="ar-SA"/>
              </w:rPr>
              <w:t>i</w:t>
            </w:r>
            <w:r w:rsidRPr="00713814">
              <w:rPr>
                <w:rFonts w:cs="Arial"/>
                <w:lang w:val="de-DE" w:eastAsia="ar-SA"/>
              </w:rPr>
              <w:t>n seiner Eigenschaft als:</w:t>
            </w:r>
          </w:p>
          <w:p w14:paraId="4D2056E5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FORMCHECKBOX </w:instrText>
            </w:r>
            <w:r w:rsidR="00985383">
              <w:rPr>
                <w:rFonts w:cs="Arial"/>
                <w:lang w:val="it-IT" w:eastAsia="ar-SA"/>
              </w:rPr>
            </w:r>
            <w:r w:rsidR="00985383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ab/>
              <w:t>der/die</w:t>
            </w:r>
            <w:r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de-DE" w:eastAsia="ar-SA"/>
              </w:rPr>
              <w:t>gesetzliche</w:t>
            </w:r>
            <w:r>
              <w:rPr>
                <w:rFonts w:cs="Arial"/>
                <w:lang w:val="de-DE" w:eastAsia="ar-SA"/>
              </w:rPr>
              <w:t>/n</w:t>
            </w:r>
            <w:r w:rsidRPr="00713814">
              <w:rPr>
                <w:rFonts w:cs="Arial"/>
                <w:lang w:val="de-DE" w:eastAsia="ar-SA"/>
              </w:rPr>
              <w:t xml:space="preserve"> Vertreter(in)</w:t>
            </w:r>
            <w:r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de-DE" w:eastAsia="ar-SA"/>
              </w:rPr>
              <w:t xml:space="preserve">/Inhaber(in) </w:t>
            </w:r>
            <w:r>
              <w:rPr>
                <w:rFonts w:cs="Arial"/>
                <w:lang w:val="de-DE" w:eastAsia="ar-SA"/>
              </w:rPr>
              <w:t>von</w:t>
            </w:r>
            <w:r w:rsidRPr="00713814"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</w:p>
          <w:p w14:paraId="6CB276E4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FORMCHECKBOX </w:instrText>
            </w:r>
            <w:r w:rsidR="00985383">
              <w:rPr>
                <w:rFonts w:cs="Arial"/>
                <w:lang w:val="it-IT" w:eastAsia="ar-SA"/>
              </w:rPr>
            </w:r>
            <w:r w:rsidR="00985383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ab/>
              <w:t xml:space="preserve">der/die General-/Sonderbevollmächtigte/r von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</w:p>
          <w:p w14:paraId="1587F1A8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FORMCHECKBOX </w:instrText>
            </w:r>
            <w:r w:rsidR="00985383">
              <w:rPr>
                <w:rFonts w:cs="Arial"/>
                <w:lang w:val="it-IT" w:eastAsia="ar-SA"/>
              </w:rPr>
            </w:r>
            <w:r w:rsidR="00985383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ab/>
            </w:r>
            <w:r w:rsidRPr="00713814">
              <w:rPr>
                <w:rFonts w:cs="Arial"/>
                <w:bCs/>
                <w:lang w:val="de-DE" w:eastAsia="ar-SA"/>
              </w:rPr>
              <w:t xml:space="preserve">anderes (spezifizieren)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</w:p>
          <w:p w14:paraId="1B4E7201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</w:p>
          <w:p w14:paraId="2B785E24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proofErr w:type="spellStart"/>
            <w:r>
              <w:rPr>
                <w:rFonts w:cs="Arial"/>
                <w:lang w:val="de-DE" w:eastAsia="ar-SA"/>
              </w:rPr>
              <w:t>MwSt</w:t>
            </w:r>
            <w:proofErr w:type="spellEnd"/>
            <w:r>
              <w:rPr>
                <w:rFonts w:cs="Arial"/>
                <w:lang w:val="de-DE" w:eastAsia="ar-SA"/>
              </w:rPr>
              <w:t>-</w:t>
            </w:r>
            <w:r w:rsidRPr="00713814">
              <w:rPr>
                <w:rFonts w:cs="Arial"/>
                <w:lang w:val="de-DE" w:eastAsia="ar-SA"/>
              </w:rPr>
              <w:t xml:space="preserve">Nr.: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43C05362" w14:textId="77777777" w:rsidR="005057E5" w:rsidRPr="00713814" w:rsidRDefault="005057E5" w:rsidP="003F4BF2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Steuernummer: </w:t>
            </w:r>
            <w:r w:rsidRPr="00713814">
              <w:rPr>
                <w:rFonts w:cs="Arial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it-IT" w:eastAsia="ar-SA"/>
              </w:rPr>
            </w:r>
            <w:r w:rsidRPr="00713814">
              <w:rPr>
                <w:rFonts w:cs="Arial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444BBB4E" w14:textId="77777777" w:rsidR="005057E5" w:rsidRPr="00713814" w:rsidRDefault="005057E5" w:rsidP="00917888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mit Rechtssitz in der Gemeinde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 xml:space="preserve">, PLZ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eastAsia="MS Mincho" w:cs="Arial"/>
                <w:lang w:val="de-DE" w:eastAsia="ar-SA"/>
              </w:rPr>
              <w:t> </w:t>
            </w:r>
            <w:r w:rsidRPr="00713814">
              <w:rPr>
                <w:rFonts w:eastAsia="MS Mincho" w:cs="Arial"/>
                <w:lang w:val="de-DE" w:eastAsia="ar-SA"/>
              </w:rPr>
              <w:t> </w:t>
            </w:r>
            <w:r w:rsidRPr="00713814">
              <w:rPr>
                <w:rFonts w:eastAsia="MS Mincho" w:cs="Arial"/>
                <w:lang w:val="de-DE" w:eastAsia="ar-SA"/>
              </w:rPr>
              <w:t> </w:t>
            </w:r>
            <w:r w:rsidRPr="00713814">
              <w:rPr>
                <w:rFonts w:eastAsia="MS Mincho" w:cs="Arial"/>
                <w:lang w:val="de-DE" w:eastAsia="ar-SA"/>
              </w:rPr>
              <w:t> </w:t>
            </w:r>
            <w:r w:rsidRPr="00713814">
              <w:rPr>
                <w:rFonts w:eastAsia="MS Mincho"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, Provinz (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)</w:t>
            </w:r>
            <w:r>
              <w:rPr>
                <w:rFonts w:cs="Arial"/>
                <w:lang w:val="de-DE" w:eastAsia="ar-SA"/>
              </w:rPr>
              <w:t>, Staat</w:t>
            </w:r>
            <w:r w:rsidRPr="00713814">
              <w:rPr>
                <w:rFonts w:cs="Arial"/>
                <w:lang w:val="de-DE" w:eastAsia="ar-SA"/>
              </w:rPr>
              <w:t xml:space="preserve">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285D7DF9" w14:textId="77777777" w:rsidR="005057E5" w:rsidRPr="00713814" w:rsidRDefault="005057E5" w:rsidP="00917888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Anschrift, usw.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25B67CBF" w14:textId="77777777" w:rsidR="005057E5" w:rsidRPr="00713814" w:rsidRDefault="005057E5" w:rsidP="00917888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E-Mail-Adresse: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64DC6335" w14:textId="77777777" w:rsidR="005057E5" w:rsidRPr="00713814" w:rsidRDefault="005057E5" w:rsidP="00917888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Zertifizierte E-Mail-Adresse (PEC):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75D6CE74" w14:textId="77777777" w:rsidR="005057E5" w:rsidRPr="00713814" w:rsidRDefault="005057E5" w:rsidP="00917888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Telefonnummer: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4CBB2F0D" w14:textId="77777777" w:rsidR="005057E5" w:rsidRPr="00713814" w:rsidRDefault="005057E5" w:rsidP="00917888">
            <w:pPr>
              <w:suppressAutoHyphens/>
              <w:spacing w:line="240" w:lineRule="exact"/>
              <w:jc w:val="both"/>
              <w:rPr>
                <w:rFonts w:cs="Arial"/>
                <w:lang w:val="de-DE" w:eastAsia="ar-SA"/>
              </w:rPr>
            </w:pPr>
            <w:r w:rsidRPr="00713814">
              <w:rPr>
                <w:rFonts w:cs="Arial"/>
                <w:lang w:val="de-DE" w:eastAsia="ar-SA"/>
              </w:rPr>
              <w:t xml:space="preserve">Fax: </w:t>
            </w:r>
            <w:r w:rsidRPr="00713814">
              <w:rPr>
                <w:rFonts w:cs="Arial"/>
                <w:lang w:val="de-DE" w:eastAsia="ar-SA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lang w:val="de-DE" w:eastAsia="ar-SA"/>
              </w:rPr>
            </w:r>
            <w:r w:rsidRPr="00713814">
              <w:rPr>
                <w:rFonts w:cs="Arial"/>
                <w:lang w:val="de-DE" w:eastAsia="ar-SA"/>
              </w:rPr>
              <w:fldChar w:fldCharType="separate"/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t> </w:t>
            </w:r>
            <w:r w:rsidRPr="00713814">
              <w:rPr>
                <w:rFonts w:cs="Arial"/>
                <w:lang w:val="de-DE" w:eastAsia="ar-SA"/>
              </w:rPr>
              <w:fldChar w:fldCharType="end"/>
            </w:r>
            <w:r w:rsidRPr="00713814">
              <w:rPr>
                <w:rFonts w:cs="Arial"/>
                <w:lang w:val="de-DE" w:eastAsia="ar-SA"/>
              </w:rPr>
              <w:t>;</w:t>
            </w:r>
          </w:p>
          <w:p w14:paraId="4408E9C1" w14:textId="77777777" w:rsidR="005057E5" w:rsidRDefault="005057E5" w:rsidP="00917888">
            <w:pPr>
              <w:spacing w:before="480" w:line="240" w:lineRule="exact"/>
              <w:jc w:val="both"/>
              <w:rPr>
                <w:rFonts w:cs="Arial"/>
                <w:lang w:val="de-DE" w:eastAsia="it-IT"/>
              </w:rPr>
            </w:pPr>
          </w:p>
          <w:p w14:paraId="24FC5766" w14:textId="77777777" w:rsidR="005057E5" w:rsidRPr="00713814" w:rsidRDefault="005057E5" w:rsidP="00917888">
            <w:pPr>
              <w:spacing w:line="240" w:lineRule="exact"/>
              <w:jc w:val="both"/>
              <w:rPr>
                <w:rFonts w:cs="Arial"/>
                <w:lang w:val="de-DE" w:eastAsia="it-IT"/>
              </w:rPr>
            </w:pPr>
          </w:p>
          <w:p w14:paraId="7FB1A610" w14:textId="77777777" w:rsidR="005057E5" w:rsidRDefault="005057E5" w:rsidP="00917888">
            <w:pPr>
              <w:spacing w:line="240" w:lineRule="exact"/>
              <w:jc w:val="both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erklärt </w:t>
            </w:r>
            <w:r w:rsidRPr="001D3A2E">
              <w:rPr>
                <w:rFonts w:cs="Arial"/>
                <w:lang w:val="de-DE"/>
              </w:rPr>
              <w:t xml:space="preserve">gemäß LG vom 22. Oktober </w:t>
            </w:r>
            <w:r>
              <w:rPr>
                <w:rFonts w:cs="Arial"/>
                <w:lang w:val="de-DE"/>
              </w:rPr>
              <w:t>1993</w:t>
            </w:r>
            <w:r w:rsidRPr="001D3A2E">
              <w:rPr>
                <w:rFonts w:cs="Arial"/>
                <w:lang w:val="de-DE"/>
              </w:rPr>
              <w:t xml:space="preserve"> Nr. 17, dass er/sie sich der strafrechtlichen Verantwortung unwahrer Erklärungen und der daraus folgenden strafrechtlichen Sanktionen nach Art. 76 DPR Nr. 445/2000 bewusst ist und</w:t>
            </w:r>
          </w:p>
          <w:p w14:paraId="5D3CB4FD" w14:textId="77777777" w:rsidR="005057E5" w:rsidRPr="00736BDA" w:rsidRDefault="005057E5" w:rsidP="003F4BF2">
            <w:pPr>
              <w:pStyle w:val="Default"/>
              <w:spacing w:line="240" w:lineRule="exac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</w:tcPr>
          <w:p w14:paraId="7CF82D71" w14:textId="77777777" w:rsidR="005057E5" w:rsidRPr="00DF58B8" w:rsidRDefault="005057E5" w:rsidP="003F4BF2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57F43898" w14:textId="77777777" w:rsidR="005057E5" w:rsidRPr="008A3518" w:rsidRDefault="005057E5" w:rsidP="005057E5">
            <w:pPr>
              <w:pStyle w:val="Stile1"/>
              <w:spacing w:after="200"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Il/la sottoscritto/a 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A3518">
              <w:rPr>
                <w:rFonts w:ascii="Arial" w:hAnsi="Arial" w:cs="Arial"/>
                <w:sz w:val="20"/>
                <w:szCs w:val="20"/>
              </w:rPr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A351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F2BF277" w14:textId="77777777" w:rsidR="005057E5" w:rsidRPr="008A3518" w:rsidRDefault="005057E5" w:rsidP="005057E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C.F. </w:t>
            </w:r>
            <w:r w:rsidRPr="008A3518">
              <w:rPr>
                <w:lang w:val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</w:p>
          <w:p w14:paraId="64019180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nato/a </w:t>
            </w:r>
            <w:proofErr w:type="spellStart"/>
            <w:r w:rsidRPr="008A3518">
              <w:rPr>
                <w:lang w:val="it-IT"/>
              </w:rPr>
              <w:t>a</w:t>
            </w:r>
            <w:proofErr w:type="spellEnd"/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 (prov.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 il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;</w:t>
            </w:r>
          </w:p>
          <w:p w14:paraId="2B37C646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residente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),</w:t>
            </w:r>
            <w:r w:rsidRPr="008A3518">
              <w:rPr>
                <w:lang w:val="it-IT"/>
              </w:rPr>
              <w:t xml:space="preserve">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5BE3F0D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via/piazza,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3E85A479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in qualità di</w:t>
            </w:r>
            <w:r w:rsidRPr="008A3518">
              <w:rPr>
                <w:lang w:val="it-IT"/>
              </w:rPr>
              <w:t>:</w:t>
            </w:r>
          </w:p>
          <w:p w14:paraId="28038C20" w14:textId="77777777" w:rsidR="005057E5" w:rsidRDefault="005057E5" w:rsidP="005057E5">
            <w:pPr>
              <w:spacing w:after="440"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985383">
              <w:rPr>
                <w:lang w:val="it-IT"/>
              </w:rPr>
            </w:r>
            <w:r w:rsidR="00985383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legale rappresentante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0B83CB68" w14:textId="77777777" w:rsidR="005057E5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985383">
              <w:rPr>
                <w:lang w:val="it-IT"/>
              </w:rPr>
            </w:r>
            <w:r w:rsidR="00985383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procuratore generale/speciale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74CE8F29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985383">
              <w:rPr>
                <w:lang w:val="it-IT"/>
              </w:rPr>
            </w:r>
            <w:r w:rsidR="00985383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ab/>
              <w:t xml:space="preserve">altro (specificare)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22346FE0" w14:textId="77777777" w:rsidR="005057E5" w:rsidRDefault="005057E5" w:rsidP="003F4BF2">
            <w:pPr>
              <w:spacing w:line="240" w:lineRule="exact"/>
              <w:jc w:val="both"/>
              <w:rPr>
                <w:lang w:val="it-IT"/>
              </w:rPr>
            </w:pPr>
          </w:p>
          <w:p w14:paraId="2F050BAD" w14:textId="29D303E4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Partita IVA: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F9DB3C7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Codice Fiscale: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006C185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con sede legale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,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E3AD844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V</w:t>
            </w:r>
            <w:r w:rsidRPr="008A3518">
              <w:rPr>
                <w:lang w:val="it-IT"/>
              </w:rPr>
              <w:t>ia/</w:t>
            </w:r>
            <w:r>
              <w:rPr>
                <w:lang w:val="it-IT"/>
              </w:rPr>
              <w:t>P</w:t>
            </w:r>
            <w:r w:rsidRPr="008A3518">
              <w:rPr>
                <w:lang w:val="it-IT"/>
              </w:rPr>
              <w:t xml:space="preserve">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2879772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Indirizzo e-mail: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06C9DC3D" w14:textId="77777777" w:rsidR="005057E5" w:rsidRPr="008A3518" w:rsidRDefault="005057E5" w:rsidP="003F4BF2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>Indirizzo di posta elettronica certificata (PEC):</w:t>
            </w:r>
            <w:r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0912D240" w14:textId="77777777" w:rsidR="005057E5" w:rsidRPr="008A3518" w:rsidRDefault="005057E5" w:rsidP="00C56F39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Numero telefono: </w:t>
            </w:r>
            <w:r w:rsidRPr="008A3518">
              <w:rPr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3" w:name="Testo9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3"/>
            <w:r w:rsidRPr="008A3518">
              <w:rPr>
                <w:lang w:val="it-IT"/>
              </w:rPr>
              <w:t>;</w:t>
            </w:r>
          </w:p>
          <w:p w14:paraId="32189CAB" w14:textId="77777777" w:rsidR="005057E5" w:rsidRPr="008A3518" w:rsidRDefault="005057E5" w:rsidP="00C56F39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Fax: </w:t>
            </w:r>
            <w:r w:rsidRPr="008A3518">
              <w:rPr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4" w:name="Testo10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4"/>
            <w:r w:rsidRPr="008A3518">
              <w:rPr>
                <w:lang w:val="it-IT"/>
              </w:rPr>
              <w:t>;</w:t>
            </w:r>
          </w:p>
          <w:p w14:paraId="753F2788" w14:textId="77777777" w:rsidR="005057E5" w:rsidRPr="00C56F39" w:rsidRDefault="005057E5" w:rsidP="00C56F39">
            <w:pPr>
              <w:pStyle w:val="StandardWeb"/>
              <w:spacing w:before="0" w:beforeAutospacing="0" w:after="200" w:afterAutospacing="0" w:line="240" w:lineRule="exact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0D4641DF" w14:textId="77777777" w:rsidR="00C56F39" w:rsidRPr="00237E6C" w:rsidRDefault="00C56F39" w:rsidP="00C56F39">
            <w:pPr>
              <w:spacing w:line="240" w:lineRule="exact"/>
              <w:jc w:val="both"/>
              <w:rPr>
                <w:rFonts w:cs="Arial"/>
                <w:lang w:val="it-IT" w:eastAsia="it-IT"/>
              </w:rPr>
            </w:pPr>
          </w:p>
          <w:p w14:paraId="12DC7D54" w14:textId="7DBE6C1B" w:rsidR="005057E5" w:rsidRPr="00917888" w:rsidRDefault="005057E5" w:rsidP="00C56F39">
            <w:pPr>
              <w:spacing w:line="240" w:lineRule="exact"/>
              <w:jc w:val="both"/>
              <w:rPr>
                <w:rFonts w:cs="Arial"/>
                <w:lang w:val="it-IT" w:eastAsia="it-IT"/>
              </w:rPr>
            </w:pPr>
            <w:r w:rsidRPr="00917888">
              <w:rPr>
                <w:rFonts w:cs="Arial"/>
                <w:lang w:val="it-IT" w:eastAsia="it-IT"/>
              </w:rPr>
              <w:t xml:space="preserve">ai sensi della L.P. 22 ottobre 1993, n. 17, consapevole della responsabilità penale cui può andare incontro in caso di affermazioni mendaci e delle relative sanzioni penali di cui all’art. 76 del DPR n. 445/2000, </w:t>
            </w:r>
          </w:p>
          <w:p w14:paraId="2FC0A8CD" w14:textId="77777777" w:rsidR="005057E5" w:rsidRPr="008A3518" w:rsidRDefault="005057E5" w:rsidP="003F4BF2">
            <w:pPr>
              <w:pStyle w:val="Default"/>
              <w:spacing w:line="240" w:lineRule="exact"/>
              <w:ind w:left="57" w:right="57"/>
              <w:jc w:val="both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5057E5" w:rsidRPr="00713814" w14:paraId="4684A6F4" w14:textId="77777777" w:rsidTr="003F4BF2">
        <w:tc>
          <w:tcPr>
            <w:tcW w:w="4395" w:type="dxa"/>
          </w:tcPr>
          <w:p w14:paraId="04605B2D" w14:textId="77777777" w:rsidR="005057E5" w:rsidRPr="00736BDA" w:rsidRDefault="005057E5" w:rsidP="003F4BF2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lang w:val="it-IT" w:eastAsia="ar-SA"/>
              </w:rPr>
            </w:pPr>
            <w:r w:rsidRPr="00713814">
              <w:rPr>
                <w:rFonts w:cs="Arial"/>
                <w:b/>
                <w:bCs/>
                <w:lang w:val="it-IT" w:eastAsia="ar-SA"/>
              </w:rPr>
              <w:lastRenderedPageBreak/>
              <w:t>ERKLÄRT</w:t>
            </w:r>
          </w:p>
        </w:tc>
        <w:tc>
          <w:tcPr>
            <w:tcW w:w="850" w:type="dxa"/>
          </w:tcPr>
          <w:p w14:paraId="7F968EFB" w14:textId="77777777" w:rsidR="005057E5" w:rsidRPr="009711F9" w:rsidRDefault="005057E5" w:rsidP="003F4BF2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4DF837E2" w14:textId="77777777" w:rsidR="005057E5" w:rsidRPr="00917888" w:rsidRDefault="005057E5" w:rsidP="003F4BF2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b/>
                <w:color w:val="auto"/>
                <w:sz w:val="22"/>
                <w:szCs w:val="22"/>
                <w:lang w:val="de-DE"/>
              </w:rPr>
            </w:pPr>
            <w:r w:rsidRPr="00917888">
              <w:rPr>
                <w:rFonts w:cs="Arial"/>
                <w:b/>
                <w:color w:val="auto"/>
                <w:sz w:val="22"/>
                <w:szCs w:val="22"/>
                <w:lang w:val="de-DE"/>
              </w:rPr>
              <w:t>DICHIARA</w:t>
            </w:r>
          </w:p>
        </w:tc>
      </w:tr>
      <w:tr w:rsidR="005057E5" w:rsidRPr="00713814" w14:paraId="60C2C169" w14:textId="77777777" w:rsidTr="003F4BF2">
        <w:tc>
          <w:tcPr>
            <w:tcW w:w="4395" w:type="dxa"/>
          </w:tcPr>
          <w:p w14:paraId="6A05ADEA" w14:textId="77777777" w:rsidR="005057E5" w:rsidRPr="00713814" w:rsidRDefault="005057E5" w:rsidP="003F4BF2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lang w:val="it-IT" w:eastAsia="ar-SA"/>
              </w:rPr>
            </w:pPr>
          </w:p>
        </w:tc>
        <w:tc>
          <w:tcPr>
            <w:tcW w:w="850" w:type="dxa"/>
          </w:tcPr>
          <w:p w14:paraId="76EDCA96" w14:textId="77777777" w:rsidR="005057E5" w:rsidRPr="009711F9" w:rsidRDefault="005057E5" w:rsidP="003F4BF2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1B81E1DE" w14:textId="77777777" w:rsidR="005057E5" w:rsidRPr="00713814" w:rsidRDefault="005057E5" w:rsidP="003F4BF2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  <w:tr w:rsidR="005057E5" w:rsidRPr="00985383" w14:paraId="69340656" w14:textId="77777777" w:rsidTr="003F4BF2">
        <w:tc>
          <w:tcPr>
            <w:tcW w:w="4395" w:type="dxa"/>
          </w:tcPr>
          <w:p w14:paraId="2A82C917" w14:textId="77777777" w:rsidR="005057E5" w:rsidRPr="007A6237" w:rsidRDefault="005057E5" w:rsidP="003F4BF2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strike/>
                <w:color w:val="auto"/>
                <w:sz w:val="20"/>
                <w:szCs w:val="20"/>
                <w:highlight w:val="cyan"/>
                <w:lang w:val="de-DE"/>
              </w:rPr>
            </w:pP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dass er/sie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an 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der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gegenständlichen Markterhebung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teilnehmen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will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und die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Anforderungen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gemäß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Art. 3 der Bekanntmachung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der Markterhebung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vom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, 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veröffentlicht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,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erfüllt.</w:t>
            </w:r>
          </w:p>
        </w:tc>
        <w:tc>
          <w:tcPr>
            <w:tcW w:w="850" w:type="dxa"/>
          </w:tcPr>
          <w:p w14:paraId="76693911" w14:textId="77777777" w:rsidR="005057E5" w:rsidRPr="007A6237" w:rsidRDefault="005057E5" w:rsidP="003F4BF2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3DBF267B" w14:textId="77777777" w:rsidR="005057E5" w:rsidRPr="007A6237" w:rsidRDefault="005057E5" w:rsidP="003F4BF2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7A6237">
              <w:rPr>
                <w:b/>
                <w:bCs/>
                <w:color w:val="auto"/>
                <w:sz w:val="20"/>
                <w:szCs w:val="20"/>
              </w:rPr>
              <w:t xml:space="preserve">di voler partecipare all’indagine di mercato in oggetto e di prendere atto dei requisiti richiesti all’art. 3 del avviso di indagine di mercato </w:t>
            </w:r>
            <w:r w:rsidRPr="007A6237">
              <w:rPr>
                <w:color w:val="auto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7A6237">
              <w:rPr>
                <w:color w:val="auto"/>
              </w:rPr>
              <w:instrText xml:space="preserve"> FORMTEXT </w:instrText>
            </w:r>
            <w:r w:rsidRPr="007A6237">
              <w:rPr>
                <w:color w:val="auto"/>
              </w:rPr>
            </w:r>
            <w:r w:rsidRPr="007A6237">
              <w:rPr>
                <w:color w:val="auto"/>
              </w:rPr>
              <w:fldChar w:fldCharType="separate"/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fldChar w:fldCharType="end"/>
            </w:r>
            <w:r w:rsidRPr="007A6237">
              <w:rPr>
                <w:color w:val="auto"/>
              </w:rPr>
              <w:t xml:space="preserve"> </w:t>
            </w:r>
            <w:r w:rsidRPr="007A6237">
              <w:rPr>
                <w:b/>
                <w:bCs/>
                <w:color w:val="auto"/>
                <w:sz w:val="20"/>
                <w:szCs w:val="20"/>
              </w:rPr>
              <w:t>dd.</w:t>
            </w:r>
            <w:r w:rsidRPr="007A6237">
              <w:rPr>
                <w:color w:val="auto"/>
              </w:rPr>
              <w:t xml:space="preserve"> </w:t>
            </w:r>
            <w:r w:rsidRPr="007A6237">
              <w:rPr>
                <w:color w:val="auto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7A6237">
              <w:rPr>
                <w:color w:val="auto"/>
              </w:rPr>
              <w:instrText xml:space="preserve"> FORMTEXT </w:instrText>
            </w:r>
            <w:r w:rsidRPr="007A6237">
              <w:rPr>
                <w:color w:val="auto"/>
              </w:rPr>
            </w:r>
            <w:r w:rsidRPr="007A6237">
              <w:rPr>
                <w:color w:val="auto"/>
              </w:rPr>
              <w:fldChar w:fldCharType="separate"/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fldChar w:fldCharType="end"/>
            </w:r>
            <w:r w:rsidRPr="007A6237">
              <w:rPr>
                <w:color w:val="auto"/>
              </w:rPr>
              <w:t xml:space="preserve"> , </w:t>
            </w:r>
            <w:r w:rsidRPr="007A6237">
              <w:rPr>
                <w:b/>
                <w:bCs/>
                <w:color w:val="auto"/>
                <w:sz w:val="20"/>
                <w:szCs w:val="20"/>
              </w:rPr>
              <w:t>pubblicato</w:t>
            </w:r>
            <w:r w:rsidRPr="007A6237">
              <w:rPr>
                <w:color w:val="auto"/>
              </w:rPr>
              <w:t xml:space="preserve"> </w:t>
            </w:r>
            <w:r w:rsidRPr="007A6237">
              <w:rPr>
                <w:color w:val="auto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7A6237">
              <w:rPr>
                <w:color w:val="auto"/>
              </w:rPr>
              <w:instrText xml:space="preserve"> FORMTEXT </w:instrText>
            </w:r>
            <w:r w:rsidRPr="007A6237">
              <w:rPr>
                <w:color w:val="auto"/>
              </w:rPr>
            </w:r>
            <w:r w:rsidRPr="007A6237">
              <w:rPr>
                <w:color w:val="auto"/>
              </w:rPr>
              <w:fldChar w:fldCharType="separate"/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fldChar w:fldCharType="end"/>
            </w:r>
            <w:r w:rsidRPr="007A6237">
              <w:rPr>
                <w:color w:val="auto"/>
              </w:rPr>
              <w:t>.</w:t>
            </w:r>
          </w:p>
        </w:tc>
      </w:tr>
      <w:tr w:rsidR="005057E5" w:rsidRPr="00985383" w14:paraId="04F4E466" w14:textId="77777777" w:rsidTr="003F4BF2">
        <w:tc>
          <w:tcPr>
            <w:tcW w:w="4395" w:type="dxa"/>
          </w:tcPr>
          <w:p w14:paraId="0BE4004A" w14:textId="77777777" w:rsidR="005057E5" w:rsidRPr="000B39A4" w:rsidRDefault="005057E5" w:rsidP="003F4BF2">
            <w:pPr>
              <w:pStyle w:val="sche3"/>
              <w:tabs>
                <w:tab w:val="left" w:pos="426"/>
              </w:tabs>
              <w:spacing w:line="240" w:lineRule="exact"/>
              <w:rPr>
                <w:strike/>
                <w:highlight w:val="cyan"/>
                <w:lang w:val="it-IT"/>
              </w:rPr>
            </w:pPr>
          </w:p>
        </w:tc>
        <w:tc>
          <w:tcPr>
            <w:tcW w:w="850" w:type="dxa"/>
          </w:tcPr>
          <w:p w14:paraId="44EBD1B4" w14:textId="77777777" w:rsidR="005057E5" w:rsidRPr="000B39A4" w:rsidRDefault="005057E5" w:rsidP="003F4BF2">
            <w:pPr>
              <w:ind w:left="57" w:right="57"/>
              <w:jc w:val="center"/>
              <w:rPr>
                <w:rFonts w:cs="Arial"/>
                <w:b/>
                <w:strike/>
                <w:highlight w:val="cyan"/>
                <w:lang w:val="it-IT"/>
              </w:rPr>
            </w:pPr>
          </w:p>
        </w:tc>
        <w:tc>
          <w:tcPr>
            <w:tcW w:w="4394" w:type="dxa"/>
          </w:tcPr>
          <w:p w14:paraId="25D8B06C" w14:textId="77777777" w:rsidR="005057E5" w:rsidRPr="00E63D93" w:rsidRDefault="005057E5" w:rsidP="003F4BF2">
            <w:pPr>
              <w:pStyle w:val="Default"/>
              <w:ind w:right="57"/>
              <w:jc w:val="both"/>
              <w:rPr>
                <w:rFonts w:cs="Arial"/>
                <w:strike/>
                <w:color w:val="auto"/>
                <w:sz w:val="20"/>
                <w:szCs w:val="20"/>
              </w:rPr>
            </w:pPr>
          </w:p>
        </w:tc>
      </w:tr>
      <w:tr w:rsidR="005057E5" w:rsidRPr="00713814" w14:paraId="28589F1C" w14:textId="77777777" w:rsidTr="003F4BF2">
        <w:tc>
          <w:tcPr>
            <w:tcW w:w="4395" w:type="dxa"/>
          </w:tcPr>
          <w:p w14:paraId="41EAC345" w14:textId="77777777" w:rsidR="005057E5" w:rsidRPr="004F03CC" w:rsidRDefault="005057E5" w:rsidP="003F4BF2">
            <w:pPr>
              <w:spacing w:line="240" w:lineRule="exact"/>
              <w:jc w:val="center"/>
              <w:rPr>
                <w:lang w:val="de-DE"/>
              </w:rPr>
            </w:pPr>
            <w:r w:rsidRPr="004F03CC">
              <w:rPr>
                <w:lang w:val="de-DE"/>
              </w:rPr>
              <w:t>Der gesetzliche Vertreter / der Bevollmächtigte</w:t>
            </w:r>
          </w:p>
          <w:p w14:paraId="6651F9F7" w14:textId="77777777" w:rsidR="005057E5" w:rsidRPr="004F03CC" w:rsidRDefault="005057E5" w:rsidP="003F4BF2">
            <w:pPr>
              <w:spacing w:line="240" w:lineRule="exact"/>
              <w:jc w:val="center"/>
              <w:rPr>
                <w:u w:val="single"/>
              </w:rPr>
            </w:pPr>
            <w:r w:rsidRPr="004F03CC">
              <w:rPr>
                <w:u w:val="single"/>
              </w:rPr>
              <w:fldChar w:fldCharType="begin">
                <w:ffData>
                  <w:name w:val="Testo80"/>
                  <w:enabled/>
                  <w:calcOnExit w:val="0"/>
                  <w:textInput/>
                </w:ffData>
              </w:fldChar>
            </w:r>
            <w:r w:rsidRPr="004F03CC">
              <w:rPr>
                <w:u w:val="single"/>
              </w:rPr>
              <w:instrText xml:space="preserve"> FORMTEXT </w:instrText>
            </w:r>
            <w:r w:rsidRPr="004F03CC">
              <w:rPr>
                <w:u w:val="single"/>
              </w:rPr>
            </w:r>
            <w:r w:rsidRPr="004F03CC">
              <w:rPr>
                <w:u w:val="single"/>
              </w:rPr>
              <w:fldChar w:fldCharType="separate"/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fldChar w:fldCharType="end"/>
            </w:r>
          </w:p>
          <w:p w14:paraId="71EF7901" w14:textId="7030A3FE" w:rsidR="005057E5" w:rsidRPr="004F03CC" w:rsidRDefault="005057E5" w:rsidP="003F4BF2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color w:val="auto"/>
                <w:sz w:val="18"/>
                <w:szCs w:val="18"/>
                <w:lang w:val="de-DE"/>
              </w:rPr>
            </w:pPr>
            <w:r w:rsidRPr="004F03CC">
              <w:rPr>
                <w:sz w:val="18"/>
                <w:szCs w:val="18"/>
                <w:lang w:val="de-DE"/>
              </w:rPr>
              <w:t>(Unterschriftt)</w:t>
            </w:r>
          </w:p>
        </w:tc>
        <w:tc>
          <w:tcPr>
            <w:tcW w:w="850" w:type="dxa"/>
          </w:tcPr>
          <w:p w14:paraId="0B021A5F" w14:textId="77777777" w:rsidR="005057E5" w:rsidRPr="00DF58B8" w:rsidRDefault="005057E5" w:rsidP="003F4BF2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ABA5D7D" w14:textId="77777777" w:rsidR="005057E5" w:rsidRPr="00513874" w:rsidRDefault="005057E5" w:rsidP="004B7AE7">
            <w:pPr>
              <w:spacing w:after="440" w:line="240" w:lineRule="exact"/>
              <w:jc w:val="center"/>
              <w:rPr>
                <w:lang w:val="it-IT"/>
              </w:rPr>
            </w:pPr>
            <w:r w:rsidRPr="00513874">
              <w:rPr>
                <w:lang w:val="it-IT"/>
              </w:rPr>
              <w:t>Il legale rappresentante / il procuratore</w:t>
            </w:r>
          </w:p>
          <w:p w14:paraId="0AA18058" w14:textId="77777777" w:rsidR="005057E5" w:rsidRPr="00513874" w:rsidRDefault="005057E5" w:rsidP="003F4BF2">
            <w:pPr>
              <w:spacing w:line="240" w:lineRule="exact"/>
              <w:jc w:val="center"/>
              <w:rPr>
                <w:u w:val="single"/>
              </w:rPr>
            </w:pPr>
            <w:r w:rsidRPr="00513874">
              <w:rPr>
                <w:u w:val="single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513874">
              <w:rPr>
                <w:u w:val="single"/>
              </w:rPr>
              <w:instrText xml:space="preserve"> FORMTEXT </w:instrText>
            </w:r>
            <w:r w:rsidRPr="00513874">
              <w:rPr>
                <w:u w:val="single"/>
              </w:rPr>
            </w:r>
            <w:r w:rsidRPr="00513874">
              <w:rPr>
                <w:u w:val="single"/>
              </w:rPr>
              <w:fldChar w:fldCharType="separate"/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fldChar w:fldCharType="end"/>
            </w:r>
          </w:p>
          <w:p w14:paraId="70C57413" w14:textId="536D9AAD" w:rsidR="005057E5" w:rsidRPr="00513874" w:rsidRDefault="005057E5" w:rsidP="003F4BF2">
            <w:pPr>
              <w:spacing w:line="240" w:lineRule="exact"/>
              <w:jc w:val="center"/>
              <w:rPr>
                <w:sz w:val="18"/>
                <w:szCs w:val="18"/>
                <w:lang w:val="it-IT"/>
              </w:rPr>
            </w:pPr>
            <w:r w:rsidRPr="00513874">
              <w:rPr>
                <w:sz w:val="18"/>
                <w:szCs w:val="18"/>
                <w:lang w:val="it-IT"/>
              </w:rPr>
              <w:t>(firma)</w:t>
            </w:r>
          </w:p>
          <w:p w14:paraId="62030160" w14:textId="77777777" w:rsidR="005057E5" w:rsidRPr="00713814" w:rsidRDefault="005057E5" w:rsidP="003F4BF2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6ADCC9D7" w14:textId="77777777" w:rsidR="005057E5" w:rsidRPr="00646D50" w:rsidRDefault="005057E5" w:rsidP="005057E5">
      <w:pPr>
        <w:spacing w:before="120" w:after="120" w:line="240" w:lineRule="exact"/>
        <w:ind w:right="57"/>
        <w:rPr>
          <w:rFonts w:cs="Arial"/>
          <w:lang w:val="de-DE"/>
        </w:rPr>
      </w:pPr>
    </w:p>
    <w:p w14:paraId="77A8AEFF" w14:textId="3ACDEEAB" w:rsidR="00490801" w:rsidRPr="005057E5" w:rsidRDefault="00490801" w:rsidP="005057E5"/>
    <w:sectPr w:rsidR="00490801" w:rsidRPr="005057E5" w:rsidSect="00DF30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410" w:right="992" w:bottom="1560" w:left="1134" w:header="540" w:footer="2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B685E" w14:textId="77777777" w:rsidR="00E06F05" w:rsidRDefault="00E06F05" w:rsidP="004926EE">
      <w:pPr>
        <w:spacing w:after="0" w:line="240" w:lineRule="auto"/>
      </w:pPr>
      <w:r>
        <w:separator/>
      </w:r>
    </w:p>
  </w:endnote>
  <w:endnote w:type="continuationSeparator" w:id="0">
    <w:p w14:paraId="36F6FD91" w14:textId="77777777" w:rsidR="00E06F05" w:rsidRDefault="00E06F05" w:rsidP="00492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 Cond">
    <w:altName w:val="Arial Nova Cond"/>
    <w:panose1 w:val="020B0506020202020204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F552" w14:textId="77777777" w:rsidR="00226E28" w:rsidRPr="00ED7DBE" w:rsidRDefault="00226E28" w:rsidP="00E91656">
    <w:pPr>
      <w:pStyle w:val="Fuzeile"/>
      <w:pBdr>
        <w:top w:val="single" w:sz="4" w:space="1" w:color="auto"/>
      </w:pBdr>
      <w:tabs>
        <w:tab w:val="clear" w:pos="9360"/>
        <w:tab w:val="right" w:pos="9000"/>
      </w:tabs>
      <w:rPr>
        <w:i/>
        <w:sz w:val="18"/>
        <w:szCs w:val="18"/>
        <w:lang w:val="de-DE"/>
      </w:rPr>
    </w:pPr>
    <w:r w:rsidRPr="00ED7DBE">
      <w:rPr>
        <w:i/>
        <w:sz w:val="18"/>
        <w:szCs w:val="18"/>
        <w:lang w:val="de-DE"/>
      </w:rPr>
      <w:t>Bezeichnung</w:t>
    </w:r>
    <w:r w:rsidR="001125C3" w:rsidRPr="00ED7DBE">
      <w:rPr>
        <w:i/>
        <w:sz w:val="18"/>
        <w:szCs w:val="18"/>
        <w:lang w:val="de-DE"/>
      </w:rPr>
      <w:t>/</w:t>
    </w:r>
    <w:proofErr w:type="spellStart"/>
    <w:r w:rsidR="001125C3" w:rsidRPr="00ED7DBE">
      <w:rPr>
        <w:i/>
        <w:sz w:val="18"/>
        <w:szCs w:val="18"/>
        <w:lang w:val="de-DE"/>
      </w:rPr>
      <w:t>descrizione</w:t>
    </w:r>
    <w:proofErr w:type="spellEnd"/>
    <w:r w:rsidRPr="00ED7DBE">
      <w:rPr>
        <w:i/>
        <w:sz w:val="18"/>
        <w:szCs w:val="18"/>
        <w:lang w:val="de-DE"/>
      </w:rPr>
      <w:tab/>
    </w:r>
    <w:r w:rsidRPr="00ED7DBE">
      <w:rPr>
        <w:i/>
        <w:sz w:val="18"/>
        <w:szCs w:val="18"/>
        <w:lang w:val="de-DE"/>
      </w:rPr>
      <w:tab/>
    </w:r>
    <w:r w:rsidRPr="00ED7DBE">
      <w:rPr>
        <w:i/>
        <w:sz w:val="18"/>
        <w:szCs w:val="18"/>
        <w:lang w:val="de-DE"/>
      </w:rPr>
      <w:fldChar w:fldCharType="begin"/>
    </w:r>
    <w:r w:rsidRPr="00ED7DBE">
      <w:rPr>
        <w:i/>
        <w:sz w:val="18"/>
        <w:szCs w:val="18"/>
        <w:lang w:val="de-DE"/>
      </w:rPr>
      <w:instrText xml:space="preserve"> PAGE   \* MERGEFORMAT </w:instrText>
    </w:r>
    <w:r w:rsidRPr="00ED7DBE">
      <w:rPr>
        <w:i/>
        <w:sz w:val="18"/>
        <w:szCs w:val="18"/>
        <w:lang w:val="de-DE"/>
      </w:rPr>
      <w:fldChar w:fldCharType="separate"/>
    </w:r>
    <w:r w:rsidR="00E91656">
      <w:rPr>
        <w:i/>
        <w:noProof/>
        <w:sz w:val="18"/>
        <w:szCs w:val="18"/>
        <w:lang w:val="de-DE"/>
      </w:rPr>
      <w:t>2</w:t>
    </w:r>
    <w:r w:rsidRPr="00ED7DBE">
      <w:rPr>
        <w:i/>
        <w:sz w:val="18"/>
        <w:szCs w:val="18"/>
        <w:lang w:val="de-DE"/>
      </w:rPr>
      <w:fldChar w:fldCharType="end"/>
    </w:r>
    <w:r w:rsidRPr="00ED7DBE">
      <w:rPr>
        <w:i/>
        <w:sz w:val="18"/>
        <w:szCs w:val="18"/>
        <w:lang w:val="de-DE"/>
      </w:rPr>
      <w:t>/</w:t>
    </w:r>
    <w:r w:rsidRPr="00ED7DBE">
      <w:rPr>
        <w:i/>
        <w:sz w:val="18"/>
        <w:szCs w:val="18"/>
        <w:lang w:val="de-DE"/>
      </w:rPr>
      <w:fldChar w:fldCharType="begin"/>
    </w:r>
    <w:r w:rsidRPr="00ED7DBE">
      <w:rPr>
        <w:i/>
        <w:sz w:val="18"/>
        <w:szCs w:val="18"/>
        <w:lang w:val="de-DE"/>
      </w:rPr>
      <w:instrText xml:space="preserve"> NUMPAGES   \* MERGEFORMAT </w:instrText>
    </w:r>
    <w:r w:rsidRPr="00ED7DBE">
      <w:rPr>
        <w:i/>
        <w:sz w:val="18"/>
        <w:szCs w:val="18"/>
        <w:lang w:val="de-DE"/>
      </w:rPr>
      <w:fldChar w:fldCharType="separate"/>
    </w:r>
    <w:r w:rsidR="00E037CE">
      <w:rPr>
        <w:i/>
        <w:noProof/>
        <w:sz w:val="18"/>
        <w:szCs w:val="18"/>
        <w:lang w:val="de-DE"/>
      </w:rPr>
      <w:t>1</w:t>
    </w:r>
    <w:r w:rsidRPr="00ED7DBE">
      <w:rPr>
        <w:i/>
        <w:sz w:val="18"/>
        <w:szCs w:val="18"/>
        <w:lang w:val="de-DE"/>
      </w:rPr>
      <w:fldChar w:fldCharType="end"/>
    </w:r>
  </w:p>
  <w:p w14:paraId="106210A0" w14:textId="77777777" w:rsidR="00226E28" w:rsidRPr="001E350B" w:rsidRDefault="00226E28">
    <w:pPr>
      <w:pStyle w:val="Fuzeile"/>
      <w:rPr>
        <w:lang w:val="de-DE"/>
      </w:rPr>
    </w:pPr>
  </w:p>
  <w:p w14:paraId="1D2488B1" w14:textId="77777777" w:rsidR="00B205BB" w:rsidRDefault="00B205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149C" w14:textId="77777777" w:rsidR="00EE50B1" w:rsidRPr="00EE50B1" w:rsidRDefault="00EE50B1" w:rsidP="00EE50B1">
    <w:pPr>
      <w:pStyle w:val="Fuzeile"/>
      <w:pBdr>
        <w:top w:val="single" w:sz="4" w:space="1" w:color="7F7F7F" w:themeColor="text1" w:themeTint="80"/>
      </w:pBdr>
      <w:tabs>
        <w:tab w:val="clear" w:pos="9360"/>
        <w:tab w:val="right" w:pos="9781"/>
      </w:tabs>
      <w:rPr>
        <w:i/>
        <w:sz w:val="12"/>
        <w:szCs w:val="18"/>
        <w:lang w:val="de-DE"/>
      </w:rPr>
    </w:pPr>
  </w:p>
  <w:p w14:paraId="10105D9F" w14:textId="77777777" w:rsidR="00E91656" w:rsidRDefault="002557C1" w:rsidP="00EE50B1">
    <w:pPr>
      <w:pStyle w:val="Fuzeile"/>
      <w:pBdr>
        <w:top w:val="single" w:sz="4" w:space="1" w:color="7F7F7F" w:themeColor="text1" w:themeTint="80"/>
      </w:pBdr>
      <w:tabs>
        <w:tab w:val="clear" w:pos="9360"/>
        <w:tab w:val="right" w:pos="9781"/>
      </w:tabs>
      <w:rPr>
        <w:i/>
        <w:sz w:val="18"/>
        <w:szCs w:val="18"/>
        <w:lang w:val="de-DE"/>
      </w:rPr>
    </w:pPr>
    <w:r>
      <w:rPr>
        <w:i/>
        <w:sz w:val="18"/>
        <w:szCs w:val="18"/>
        <w:lang w:val="de-DE"/>
      </w:rPr>
      <w:tab/>
    </w:r>
    <w:r w:rsidR="00E91656" w:rsidRPr="00ED7DBE">
      <w:rPr>
        <w:i/>
        <w:sz w:val="18"/>
        <w:szCs w:val="18"/>
        <w:lang w:val="de-DE"/>
      </w:rPr>
      <w:tab/>
    </w:r>
    <w:r w:rsidR="00E91656" w:rsidRPr="00ED7DBE">
      <w:rPr>
        <w:i/>
        <w:sz w:val="18"/>
        <w:szCs w:val="18"/>
        <w:lang w:val="de-DE"/>
      </w:rPr>
      <w:fldChar w:fldCharType="begin"/>
    </w:r>
    <w:r w:rsidR="00E91656" w:rsidRPr="00ED7DBE">
      <w:rPr>
        <w:i/>
        <w:sz w:val="18"/>
        <w:szCs w:val="18"/>
        <w:lang w:val="de-DE"/>
      </w:rPr>
      <w:instrText xml:space="preserve"> PAGE   \* MERGEFORMAT </w:instrText>
    </w:r>
    <w:r w:rsidR="00E91656" w:rsidRPr="00ED7DBE">
      <w:rPr>
        <w:i/>
        <w:sz w:val="18"/>
        <w:szCs w:val="18"/>
        <w:lang w:val="de-DE"/>
      </w:rPr>
      <w:fldChar w:fldCharType="separate"/>
    </w:r>
    <w:r w:rsidR="002410B1">
      <w:rPr>
        <w:i/>
        <w:noProof/>
        <w:sz w:val="18"/>
        <w:szCs w:val="18"/>
        <w:lang w:val="de-DE"/>
      </w:rPr>
      <w:t>3</w:t>
    </w:r>
    <w:r w:rsidR="00E91656" w:rsidRPr="00ED7DBE">
      <w:rPr>
        <w:i/>
        <w:sz w:val="18"/>
        <w:szCs w:val="18"/>
        <w:lang w:val="de-DE"/>
      </w:rPr>
      <w:fldChar w:fldCharType="end"/>
    </w:r>
    <w:r w:rsidR="00E91656" w:rsidRPr="00ED7DBE">
      <w:rPr>
        <w:i/>
        <w:sz w:val="18"/>
        <w:szCs w:val="18"/>
        <w:lang w:val="de-DE"/>
      </w:rPr>
      <w:t>/</w:t>
    </w:r>
    <w:r w:rsidR="00E91656" w:rsidRPr="00ED7DBE">
      <w:rPr>
        <w:i/>
        <w:sz w:val="18"/>
        <w:szCs w:val="18"/>
        <w:lang w:val="de-DE"/>
      </w:rPr>
      <w:fldChar w:fldCharType="begin"/>
    </w:r>
    <w:r w:rsidR="00E91656" w:rsidRPr="00ED7DBE">
      <w:rPr>
        <w:i/>
        <w:sz w:val="18"/>
        <w:szCs w:val="18"/>
        <w:lang w:val="de-DE"/>
      </w:rPr>
      <w:instrText xml:space="preserve"> NUMPAGES   \* MERGEFORMAT </w:instrText>
    </w:r>
    <w:r w:rsidR="00E91656" w:rsidRPr="00ED7DBE">
      <w:rPr>
        <w:i/>
        <w:sz w:val="18"/>
        <w:szCs w:val="18"/>
        <w:lang w:val="de-DE"/>
      </w:rPr>
      <w:fldChar w:fldCharType="separate"/>
    </w:r>
    <w:r w:rsidR="002410B1">
      <w:rPr>
        <w:i/>
        <w:noProof/>
        <w:sz w:val="18"/>
        <w:szCs w:val="18"/>
        <w:lang w:val="de-DE"/>
      </w:rPr>
      <w:t>4</w:t>
    </w:r>
    <w:r w:rsidR="00E91656" w:rsidRPr="00ED7DBE">
      <w:rPr>
        <w:i/>
        <w:sz w:val="18"/>
        <w:szCs w:val="18"/>
        <w:lang w:val="de-DE"/>
      </w:rPr>
      <w:fldChar w:fldCharType="end"/>
    </w:r>
  </w:p>
  <w:p w14:paraId="5EE45209" w14:textId="77777777" w:rsidR="00DF302C" w:rsidRDefault="00DF302C" w:rsidP="00EE50B1">
    <w:pPr>
      <w:pStyle w:val="Fuzeile"/>
      <w:tabs>
        <w:tab w:val="clear" w:pos="9360"/>
        <w:tab w:val="right" w:pos="9333"/>
      </w:tabs>
      <w:rPr>
        <w:i/>
        <w:sz w:val="10"/>
        <w:szCs w:val="18"/>
        <w:lang w:val="de-DE"/>
      </w:rPr>
    </w:pPr>
  </w:p>
  <w:p w14:paraId="782C02BA" w14:textId="77777777" w:rsidR="000208B8" w:rsidRPr="00EE50B1" w:rsidRDefault="000208B8" w:rsidP="00EE50B1">
    <w:pPr>
      <w:pStyle w:val="Fuzeile"/>
      <w:tabs>
        <w:tab w:val="clear" w:pos="9360"/>
        <w:tab w:val="right" w:pos="9333"/>
      </w:tabs>
      <w:rPr>
        <w:i/>
        <w:sz w:val="10"/>
        <w:szCs w:val="18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F63B" w14:textId="77777777" w:rsidR="00072E1E" w:rsidRPr="00A64D80" w:rsidRDefault="00072E1E" w:rsidP="00EE50B1">
    <w:pPr>
      <w:pBdr>
        <w:top w:val="single" w:sz="4" w:space="1" w:color="7F7F7F" w:themeColor="text1" w:themeTint="80"/>
      </w:pBdr>
      <w:spacing w:after="0" w:line="240" w:lineRule="auto"/>
      <w:rPr>
        <w:sz w:val="6"/>
      </w:rPr>
    </w:pPr>
  </w:p>
  <w:tbl>
    <w:tblPr>
      <w:tblStyle w:val="Tabellenraster"/>
      <w:tblW w:w="921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5"/>
      <w:gridCol w:w="851"/>
      <w:gridCol w:w="3686"/>
      <w:gridCol w:w="992"/>
    </w:tblGrid>
    <w:tr w:rsidR="00991325" w:rsidRPr="00B74005" w14:paraId="6EB4618F" w14:textId="77777777" w:rsidTr="00E665AE">
      <w:trPr>
        <w:trHeight w:val="226"/>
        <w:jc w:val="center"/>
      </w:trPr>
      <w:tc>
        <w:tcPr>
          <w:tcW w:w="3685" w:type="dxa"/>
          <w:vAlign w:val="center"/>
        </w:tcPr>
        <w:p w14:paraId="65EC7565" w14:textId="77777777" w:rsidR="00991325" w:rsidRPr="007C4C11" w:rsidRDefault="00991325" w:rsidP="00991325">
          <w:pPr>
            <w:ind w:left="37"/>
            <w:jc w:val="right"/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  <w:t>Agentur für Energie Südtirol - KlimaHaus</w:t>
          </w:r>
        </w:p>
      </w:tc>
      <w:tc>
        <w:tcPr>
          <w:tcW w:w="851" w:type="dxa"/>
          <w:vMerge w:val="restart"/>
          <w:vAlign w:val="center"/>
        </w:tcPr>
        <w:p w14:paraId="3B609608" w14:textId="77777777" w:rsidR="00991325" w:rsidRPr="001D1D14" w:rsidRDefault="00991325" w:rsidP="00991325">
          <w:pPr>
            <w:jc w:val="center"/>
            <w:rPr>
              <w:rFonts w:cs="Arial"/>
              <w:color w:val="808080" w:themeColor="background1" w:themeShade="80"/>
              <w:sz w:val="16"/>
              <w:szCs w:val="16"/>
            </w:rPr>
          </w:pPr>
          <w:r w:rsidRPr="001D1D14">
            <w:rPr>
              <w:rFonts w:cs="Arial"/>
              <w:noProof/>
              <w:color w:val="808080" w:themeColor="background1" w:themeShade="80"/>
              <w:sz w:val="16"/>
              <w:szCs w:val="16"/>
            </w:rPr>
            <w:drawing>
              <wp:inline distT="0" distB="0" distL="0" distR="0" wp14:anchorId="36832B50" wp14:editId="6121748D">
                <wp:extent cx="421005" cy="525145"/>
                <wp:effectExtent l="0" t="0" r="0" b="825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005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036891CB" w14:textId="77777777" w:rsidR="00991325" w:rsidRPr="007C4C11" w:rsidRDefault="00991325" w:rsidP="00991325">
          <w:pPr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>Agenzia per l’Energia Alto Adige - CasaClima</w:t>
          </w:r>
        </w:p>
      </w:tc>
      <w:tc>
        <w:tcPr>
          <w:tcW w:w="992" w:type="dxa"/>
          <w:vMerge w:val="restart"/>
          <w:vAlign w:val="center"/>
        </w:tcPr>
        <w:p w14:paraId="5DADC6E7" w14:textId="77777777" w:rsidR="00991325" w:rsidRPr="001D1D14" w:rsidRDefault="00991325" w:rsidP="00991325">
          <w:pPr>
            <w:jc w:val="center"/>
            <w:rPr>
              <w:rFonts w:cs="Arial"/>
              <w:color w:val="808080" w:themeColor="background1" w:themeShade="80"/>
              <w:sz w:val="16"/>
              <w:szCs w:val="16"/>
              <w:lang w:val="it-IT"/>
            </w:rPr>
          </w:pPr>
          <w:r>
            <w:rPr>
              <w:noProof/>
            </w:rPr>
            <w:drawing>
              <wp:inline distT="0" distB="0" distL="0" distR="0" wp14:anchorId="5B8132EB" wp14:editId="068B3838">
                <wp:extent cx="500380" cy="501015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380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91325" w:rsidRPr="00985383" w14:paraId="712E9F40" w14:textId="77777777" w:rsidTr="00E665AE">
      <w:trPr>
        <w:trHeight w:val="226"/>
        <w:jc w:val="center"/>
      </w:trPr>
      <w:tc>
        <w:tcPr>
          <w:tcW w:w="3685" w:type="dxa"/>
          <w:vAlign w:val="center"/>
        </w:tcPr>
        <w:p w14:paraId="190F9C65" w14:textId="77777777" w:rsidR="00991325" w:rsidRPr="007C4C11" w:rsidRDefault="00991325" w:rsidP="00991325">
          <w:pPr>
            <w:pStyle w:val="Listenabsatz"/>
            <w:ind w:left="-120"/>
            <w:jc w:val="right"/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>A.-Volta-</w:t>
          </w:r>
          <w:proofErr w:type="spellStart"/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>Str</w:t>
          </w:r>
          <w:proofErr w:type="spellEnd"/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 xml:space="preserve">. 13A </w:t>
          </w:r>
          <w:r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 xml:space="preserve">  </w:t>
          </w: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 xml:space="preserve">  I-39100 Bozen</w:t>
          </w:r>
        </w:p>
      </w:tc>
      <w:tc>
        <w:tcPr>
          <w:tcW w:w="851" w:type="dxa"/>
          <w:vMerge/>
          <w:vAlign w:val="center"/>
        </w:tcPr>
        <w:p w14:paraId="06EF8278" w14:textId="77777777" w:rsidR="00991325" w:rsidRPr="001D1D14" w:rsidRDefault="00991325" w:rsidP="00991325">
          <w:pPr>
            <w:jc w:val="center"/>
            <w:rPr>
              <w:rFonts w:cs="Arial"/>
              <w:color w:val="808080" w:themeColor="background1" w:themeShade="80"/>
              <w:sz w:val="16"/>
              <w:szCs w:val="16"/>
              <w:lang w:val="it-IT"/>
            </w:rPr>
          </w:pPr>
        </w:p>
      </w:tc>
      <w:tc>
        <w:tcPr>
          <w:tcW w:w="3686" w:type="dxa"/>
          <w:vAlign w:val="center"/>
        </w:tcPr>
        <w:p w14:paraId="2D6CFCC7" w14:textId="77777777" w:rsidR="00991325" w:rsidRPr="007C4C11" w:rsidRDefault="00991325" w:rsidP="00991325">
          <w:pPr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 xml:space="preserve">Via A. Volta, 13 A </w:t>
          </w:r>
          <w:r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 xml:space="preserve">  </w:t>
          </w: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 xml:space="preserve">  I-39100 Bolzano</w:t>
          </w:r>
        </w:p>
      </w:tc>
      <w:tc>
        <w:tcPr>
          <w:tcW w:w="992" w:type="dxa"/>
          <w:vMerge/>
        </w:tcPr>
        <w:p w14:paraId="492A2733" w14:textId="77777777" w:rsidR="00991325" w:rsidRPr="001D1D14" w:rsidRDefault="00991325" w:rsidP="00991325">
          <w:pPr>
            <w:rPr>
              <w:rFonts w:cs="Arial"/>
              <w:color w:val="808080" w:themeColor="background1" w:themeShade="80"/>
              <w:sz w:val="16"/>
              <w:szCs w:val="16"/>
              <w:lang w:val="it-IT"/>
            </w:rPr>
          </w:pPr>
        </w:p>
      </w:tc>
    </w:tr>
    <w:tr w:rsidR="00991325" w:rsidRPr="001D1D14" w14:paraId="3B32D0DD" w14:textId="77777777" w:rsidTr="00E665AE">
      <w:trPr>
        <w:trHeight w:val="226"/>
        <w:jc w:val="center"/>
      </w:trPr>
      <w:tc>
        <w:tcPr>
          <w:tcW w:w="3685" w:type="dxa"/>
          <w:vAlign w:val="center"/>
        </w:tcPr>
        <w:p w14:paraId="24A03E48" w14:textId="77777777" w:rsidR="00991325" w:rsidRPr="007C4C11" w:rsidRDefault="00991325" w:rsidP="00991325">
          <w:pPr>
            <w:jc w:val="right"/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>Tel.  +39 0471 062 140</w:t>
          </w:r>
        </w:p>
      </w:tc>
      <w:tc>
        <w:tcPr>
          <w:tcW w:w="851" w:type="dxa"/>
          <w:vMerge/>
          <w:vAlign w:val="center"/>
        </w:tcPr>
        <w:p w14:paraId="32821684" w14:textId="77777777" w:rsidR="00991325" w:rsidRPr="001D1D14" w:rsidRDefault="00991325" w:rsidP="00991325">
          <w:pPr>
            <w:jc w:val="center"/>
            <w:rPr>
              <w:rFonts w:cs="Arial"/>
              <w:color w:val="808080" w:themeColor="background1" w:themeShade="80"/>
              <w:sz w:val="16"/>
              <w:szCs w:val="16"/>
              <w:lang w:val="it-IT"/>
            </w:rPr>
          </w:pPr>
        </w:p>
      </w:tc>
      <w:tc>
        <w:tcPr>
          <w:tcW w:w="3686" w:type="dxa"/>
          <w:vAlign w:val="center"/>
        </w:tcPr>
        <w:p w14:paraId="43A68EEF" w14:textId="77777777" w:rsidR="00991325" w:rsidRPr="007C4C11" w:rsidRDefault="00991325" w:rsidP="00991325">
          <w:pPr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it-IT"/>
            </w:rPr>
            <w:t>Tel.  +39 0471 062 140</w:t>
          </w:r>
        </w:p>
      </w:tc>
      <w:tc>
        <w:tcPr>
          <w:tcW w:w="992" w:type="dxa"/>
          <w:vMerge/>
        </w:tcPr>
        <w:p w14:paraId="67C63D84" w14:textId="77777777" w:rsidR="00991325" w:rsidRPr="001D1D14" w:rsidRDefault="00991325" w:rsidP="00991325">
          <w:pPr>
            <w:rPr>
              <w:rFonts w:cs="Arial"/>
              <w:color w:val="808080" w:themeColor="background1" w:themeShade="80"/>
              <w:sz w:val="16"/>
              <w:szCs w:val="16"/>
              <w:lang w:val="it-IT"/>
            </w:rPr>
          </w:pPr>
        </w:p>
      </w:tc>
    </w:tr>
    <w:tr w:rsidR="00991325" w:rsidRPr="001D1D14" w14:paraId="41A6D23B" w14:textId="77777777" w:rsidTr="00E665AE">
      <w:trPr>
        <w:trHeight w:val="226"/>
        <w:jc w:val="center"/>
      </w:trPr>
      <w:tc>
        <w:tcPr>
          <w:tcW w:w="3685" w:type="dxa"/>
          <w:vAlign w:val="center"/>
        </w:tcPr>
        <w:p w14:paraId="278374F2" w14:textId="77777777" w:rsidR="00991325" w:rsidRPr="007C4C11" w:rsidRDefault="00985383" w:rsidP="00991325">
          <w:pPr>
            <w:ind w:left="-105"/>
            <w:jc w:val="right"/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</w:pPr>
          <w:hyperlink r:id="rId3" w:history="1">
            <w:r w:rsidR="00991325" w:rsidRPr="007C4C11">
              <w:rPr>
                <w:rFonts w:ascii="Arial Nova Cond" w:hAnsi="Arial Nova Cond" w:cs="Arial"/>
                <w:color w:val="808080" w:themeColor="background1" w:themeShade="80"/>
                <w:sz w:val="16"/>
                <w:szCs w:val="16"/>
                <w:lang w:val="en-US"/>
              </w:rPr>
              <w:t>info@klimahausagentur.it</w:t>
            </w:r>
          </w:hyperlink>
          <w:r w:rsidR="00991325"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  <w:t xml:space="preserve"> </w:t>
          </w:r>
          <w:r w:rsidR="00991325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  <w:t xml:space="preserve"> </w:t>
          </w:r>
          <w:r w:rsidR="00991325"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  <w:t xml:space="preserve">   www.klimahausagentur.it</w:t>
          </w:r>
        </w:p>
      </w:tc>
      <w:tc>
        <w:tcPr>
          <w:tcW w:w="851" w:type="dxa"/>
          <w:vMerge/>
          <w:vAlign w:val="center"/>
        </w:tcPr>
        <w:p w14:paraId="792A2667" w14:textId="77777777" w:rsidR="00991325" w:rsidRPr="001D1D14" w:rsidRDefault="00991325" w:rsidP="00991325">
          <w:pPr>
            <w:jc w:val="right"/>
            <w:rPr>
              <w:rFonts w:cs="Arial"/>
              <w:color w:val="808080" w:themeColor="background1" w:themeShade="80"/>
              <w:sz w:val="16"/>
              <w:szCs w:val="16"/>
              <w:lang w:val="en-US"/>
            </w:rPr>
          </w:pPr>
        </w:p>
      </w:tc>
      <w:tc>
        <w:tcPr>
          <w:tcW w:w="3686" w:type="dxa"/>
          <w:vAlign w:val="center"/>
        </w:tcPr>
        <w:p w14:paraId="611029FD" w14:textId="77777777" w:rsidR="00991325" w:rsidRPr="007C4C11" w:rsidRDefault="00985383" w:rsidP="00991325">
          <w:pPr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</w:pPr>
          <w:hyperlink r:id="rId4" w:history="1">
            <w:r w:rsidR="00991325" w:rsidRPr="007C4C11">
              <w:rPr>
                <w:rFonts w:ascii="Arial Nova Cond" w:hAnsi="Arial Nova Cond" w:cs="Arial"/>
                <w:color w:val="808080" w:themeColor="background1" w:themeShade="80"/>
                <w:sz w:val="16"/>
                <w:szCs w:val="16"/>
                <w:lang w:val="en-US"/>
              </w:rPr>
              <w:t>info@agenziacasaclima.it</w:t>
            </w:r>
          </w:hyperlink>
          <w:r w:rsidR="00991325"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  <w:t xml:space="preserve">  </w:t>
          </w:r>
          <w:r w:rsidR="00991325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  <w:t xml:space="preserve"> </w:t>
          </w:r>
          <w:r w:rsidR="00991325"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  <w:lang w:val="en-US"/>
            </w:rPr>
            <w:t xml:space="preserve">  www.agenziacasaclima.it</w:t>
          </w:r>
        </w:p>
      </w:tc>
      <w:tc>
        <w:tcPr>
          <w:tcW w:w="992" w:type="dxa"/>
          <w:vMerge/>
        </w:tcPr>
        <w:p w14:paraId="4427B064" w14:textId="77777777" w:rsidR="00991325" w:rsidRPr="006C558F" w:rsidRDefault="00991325" w:rsidP="00991325">
          <w:pPr>
            <w:rPr>
              <w:lang w:val="en-US"/>
            </w:rPr>
          </w:pPr>
        </w:p>
      </w:tc>
    </w:tr>
    <w:tr w:rsidR="00991325" w:rsidRPr="00985383" w14:paraId="42D312C0" w14:textId="77777777" w:rsidTr="00E665AE">
      <w:trPr>
        <w:trHeight w:val="226"/>
        <w:jc w:val="center"/>
      </w:trPr>
      <w:tc>
        <w:tcPr>
          <w:tcW w:w="3685" w:type="dxa"/>
          <w:vAlign w:val="center"/>
        </w:tcPr>
        <w:p w14:paraId="37DBFC79" w14:textId="77777777" w:rsidR="00991325" w:rsidRPr="007C4C11" w:rsidRDefault="00991325" w:rsidP="00991325">
          <w:pPr>
            <w:jc w:val="right"/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  <w:t>Handelsregister BZ / MwSt. Nr. 02818150217</w:t>
          </w:r>
        </w:p>
      </w:tc>
      <w:tc>
        <w:tcPr>
          <w:tcW w:w="851" w:type="dxa"/>
          <w:vMerge/>
        </w:tcPr>
        <w:p w14:paraId="0D717C09" w14:textId="77777777" w:rsidR="00991325" w:rsidRPr="001D1D14" w:rsidRDefault="00991325" w:rsidP="00991325">
          <w:pPr>
            <w:jc w:val="center"/>
            <w:rPr>
              <w:rFonts w:cs="Arial"/>
              <w:color w:val="808080" w:themeColor="background1" w:themeShade="80"/>
              <w:sz w:val="16"/>
              <w:szCs w:val="16"/>
            </w:rPr>
          </w:pPr>
        </w:p>
      </w:tc>
      <w:tc>
        <w:tcPr>
          <w:tcW w:w="3686" w:type="dxa"/>
          <w:vAlign w:val="center"/>
        </w:tcPr>
        <w:p w14:paraId="55B02316" w14:textId="77777777" w:rsidR="00991325" w:rsidRPr="007C4C11" w:rsidRDefault="00991325" w:rsidP="00991325">
          <w:pPr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</w:pPr>
          <w:r w:rsidRPr="007C4C11">
            <w:rPr>
              <w:rFonts w:ascii="Arial Nova Cond" w:hAnsi="Arial Nova Cond" w:cs="Arial"/>
              <w:color w:val="808080" w:themeColor="background1" w:themeShade="80"/>
              <w:sz w:val="16"/>
              <w:szCs w:val="16"/>
            </w:rPr>
            <w:t>Reg.Imp.BZ / P.IVA 02818150217</w:t>
          </w:r>
        </w:p>
      </w:tc>
      <w:tc>
        <w:tcPr>
          <w:tcW w:w="992" w:type="dxa"/>
          <w:vMerge/>
        </w:tcPr>
        <w:p w14:paraId="613ED736" w14:textId="77777777" w:rsidR="00991325" w:rsidRPr="00432D15" w:rsidRDefault="00991325" w:rsidP="00991325">
          <w:pPr>
            <w:rPr>
              <w:rFonts w:cs="Arial"/>
              <w:color w:val="808080" w:themeColor="background1" w:themeShade="80"/>
              <w:sz w:val="16"/>
              <w:szCs w:val="16"/>
            </w:rPr>
          </w:pPr>
        </w:p>
      </w:tc>
    </w:tr>
  </w:tbl>
  <w:p w14:paraId="60109392" w14:textId="687879D6" w:rsidR="004926EE" w:rsidRPr="00432D15" w:rsidRDefault="004926EE" w:rsidP="00767039">
    <w:pPr>
      <w:pStyle w:val="Fuzeile"/>
      <w:jc w:val="center"/>
      <w:rPr>
        <w:sz w:val="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E5E01" w14:textId="77777777" w:rsidR="00E06F05" w:rsidRDefault="00E06F05" w:rsidP="004926EE">
      <w:pPr>
        <w:spacing w:after="0" w:line="240" w:lineRule="auto"/>
      </w:pPr>
      <w:r>
        <w:separator/>
      </w:r>
    </w:p>
  </w:footnote>
  <w:footnote w:type="continuationSeparator" w:id="0">
    <w:p w14:paraId="5BB8B633" w14:textId="77777777" w:rsidR="00E06F05" w:rsidRDefault="00E06F05" w:rsidP="00492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9097" w14:textId="77777777" w:rsidR="001E350B" w:rsidRDefault="009841F5" w:rsidP="000076C6">
    <w:pPr>
      <w:pStyle w:val="Kopfzeile"/>
      <w:tabs>
        <w:tab w:val="clear" w:pos="9360"/>
        <w:tab w:val="right" w:pos="9000"/>
      </w:tabs>
    </w:pPr>
    <w:r>
      <w:rPr>
        <w:noProof/>
      </w:rPr>
      <w:drawing>
        <wp:inline distT="0" distB="0" distL="0" distR="0" wp14:anchorId="149B9DB3" wp14:editId="30FDA42F">
          <wp:extent cx="914400" cy="727710"/>
          <wp:effectExtent l="0" t="0" r="0" b="0"/>
          <wp:docPr id="64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+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727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0D9075D8" wp14:editId="7A059FFB">
          <wp:extent cx="2644140" cy="347345"/>
          <wp:effectExtent l="0" t="0" r="3810" b="0"/>
          <wp:docPr id="6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ritta4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4140" cy="347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E2E153" w14:textId="77777777" w:rsidR="00B205BB" w:rsidRDefault="00B205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079C" w14:textId="77777777" w:rsidR="00E91656" w:rsidRDefault="00E91656" w:rsidP="00A527F7">
    <w:pPr>
      <w:spacing w:after="120"/>
      <w:ind w:left="-113"/>
      <w:jc w:val="right"/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21"/>
      <w:gridCol w:w="5160"/>
    </w:tblGrid>
    <w:tr w:rsidR="00A64D80" w:rsidRPr="00985383" w14:paraId="21EA727B" w14:textId="77777777" w:rsidTr="00A527F7">
      <w:tc>
        <w:tcPr>
          <w:tcW w:w="4621" w:type="dxa"/>
          <w:vAlign w:val="bottom"/>
        </w:tcPr>
        <w:p w14:paraId="48B2DE63" w14:textId="77777777" w:rsidR="00A64D80" w:rsidRDefault="00A64D80" w:rsidP="00A64D80">
          <w:pPr>
            <w:tabs>
              <w:tab w:val="center" w:pos="4513"/>
              <w:tab w:val="left" w:pos="4954"/>
            </w:tabs>
            <w:ind w:left="-113"/>
            <w:rPr>
              <w:noProof/>
              <w:lang w:eastAsia="de-DE"/>
            </w:rPr>
          </w:pPr>
          <w:r>
            <w:rPr>
              <w:noProof/>
            </w:rPr>
            <w:drawing>
              <wp:inline distT="0" distB="0" distL="0" distR="0" wp14:anchorId="44D74915" wp14:editId="121B8FDC">
                <wp:extent cx="914400" cy="723136"/>
                <wp:effectExtent l="0" t="0" r="0" b="1270"/>
                <wp:docPr id="66" name="Grafik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0801" cy="7361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60" w:type="dxa"/>
          <w:vAlign w:val="bottom"/>
        </w:tcPr>
        <w:p w14:paraId="110A5954" w14:textId="77777777" w:rsidR="00A64D80" w:rsidRPr="00750770" w:rsidRDefault="00A64D80" w:rsidP="00A64D80">
          <w:pPr>
            <w:ind w:left="-113"/>
            <w:jc w:val="right"/>
            <w:rPr>
              <w:rFonts w:cs="Arial"/>
              <w:w w:val="95"/>
              <w:sz w:val="20"/>
              <w:szCs w:val="21"/>
              <w:lang w:val="it-IT"/>
            </w:rPr>
          </w:pPr>
          <w:r w:rsidRPr="00750770">
            <w:rPr>
              <w:rFonts w:cs="Arial"/>
              <w:w w:val="95"/>
              <w:sz w:val="20"/>
              <w:szCs w:val="21"/>
              <w:lang w:val="it-IT"/>
            </w:rPr>
            <w:t>Agenzia per l’Energia Alto Adige - CasaClima</w:t>
          </w:r>
        </w:p>
        <w:p w14:paraId="5511AB6E" w14:textId="77777777" w:rsidR="00A64D80" w:rsidRDefault="00A64D80" w:rsidP="00A527F7">
          <w:pPr>
            <w:pStyle w:val="Kopfzeile"/>
            <w:tabs>
              <w:tab w:val="clear" w:pos="4680"/>
              <w:tab w:val="clear" w:pos="9360"/>
              <w:tab w:val="right" w:pos="9000"/>
            </w:tabs>
            <w:jc w:val="right"/>
            <w:rPr>
              <w:noProof/>
              <w:lang w:eastAsia="de-DE"/>
            </w:rPr>
          </w:pPr>
          <w:r w:rsidRPr="00750770">
            <w:rPr>
              <w:rFonts w:cs="Arial"/>
              <w:color w:val="808080" w:themeColor="background1" w:themeShade="80"/>
              <w:w w:val="95"/>
              <w:sz w:val="20"/>
              <w:szCs w:val="21"/>
              <w:lang w:val="de-AT"/>
            </w:rPr>
            <w:t>Agentur für Energie Südtirol - KlimaHaus</w:t>
          </w:r>
        </w:p>
      </w:tc>
    </w:tr>
  </w:tbl>
  <w:p w14:paraId="3A369227" w14:textId="77777777" w:rsidR="00B205BB" w:rsidRPr="00A64D80" w:rsidRDefault="00B205BB" w:rsidP="00A64D80">
    <w:pPr>
      <w:spacing w:after="0"/>
      <w:rPr>
        <w:sz w:val="10"/>
        <w:lang w:val="de-A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6"/>
      <w:gridCol w:w="5235"/>
    </w:tblGrid>
    <w:tr w:rsidR="008C3DC2" w14:paraId="4A3FC230" w14:textId="77777777" w:rsidTr="00A527F7">
      <w:tc>
        <w:tcPr>
          <w:tcW w:w="4546" w:type="dxa"/>
          <w:vAlign w:val="bottom"/>
        </w:tcPr>
        <w:p w14:paraId="5CC0F9BB" w14:textId="77777777" w:rsidR="008C3DC2" w:rsidRPr="00750770" w:rsidRDefault="008C3DC2" w:rsidP="00A64D80">
          <w:pPr>
            <w:ind w:left="-113"/>
            <w:rPr>
              <w:rFonts w:cs="Arial"/>
              <w:w w:val="95"/>
              <w:sz w:val="20"/>
              <w:szCs w:val="21"/>
              <w:lang w:val="it-IT"/>
            </w:rPr>
          </w:pPr>
          <w:r w:rsidRPr="00750770">
            <w:rPr>
              <w:rFonts w:cs="Arial"/>
              <w:w w:val="95"/>
              <w:sz w:val="20"/>
              <w:szCs w:val="21"/>
              <w:lang w:val="it-IT"/>
            </w:rPr>
            <w:t>Agenzia per l’Energia Alto Adige - CasaClima</w:t>
          </w:r>
        </w:p>
        <w:p w14:paraId="72396C39" w14:textId="77777777" w:rsidR="008C3DC2" w:rsidRDefault="008C3DC2" w:rsidP="00A64D80">
          <w:pPr>
            <w:tabs>
              <w:tab w:val="center" w:pos="4513"/>
              <w:tab w:val="left" w:pos="4954"/>
            </w:tabs>
            <w:ind w:left="-113"/>
            <w:rPr>
              <w:noProof/>
              <w:lang w:eastAsia="de-DE"/>
            </w:rPr>
          </w:pPr>
          <w:r w:rsidRPr="00750770">
            <w:rPr>
              <w:rFonts w:cs="Arial"/>
              <w:color w:val="808080" w:themeColor="background1" w:themeShade="80"/>
              <w:w w:val="95"/>
              <w:sz w:val="20"/>
              <w:szCs w:val="21"/>
              <w:lang w:val="de-AT"/>
            </w:rPr>
            <w:t>Agentur für Energie Südtirol - KlimaHaus</w:t>
          </w:r>
        </w:p>
      </w:tc>
      <w:tc>
        <w:tcPr>
          <w:tcW w:w="5235" w:type="dxa"/>
          <w:vAlign w:val="bottom"/>
        </w:tcPr>
        <w:p w14:paraId="1FF9B920" w14:textId="77777777" w:rsidR="008C3DC2" w:rsidRDefault="008C3DC2" w:rsidP="008C3DC2">
          <w:pPr>
            <w:pStyle w:val="Kopfzeile"/>
            <w:tabs>
              <w:tab w:val="clear" w:pos="9360"/>
              <w:tab w:val="right" w:pos="9000"/>
            </w:tabs>
            <w:jc w:val="right"/>
            <w:rPr>
              <w:noProof/>
              <w:lang w:eastAsia="de-DE"/>
            </w:rPr>
          </w:pPr>
          <w:r>
            <w:rPr>
              <w:noProof/>
            </w:rPr>
            <w:drawing>
              <wp:inline distT="0" distB="0" distL="0" distR="0" wp14:anchorId="466AAD9C" wp14:editId="0593067A">
                <wp:extent cx="1256400" cy="993600"/>
                <wp:effectExtent l="0" t="0" r="1270" b="0"/>
                <wp:docPr id="67" name="Graf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6400" cy="99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B0982CF" w14:textId="77777777" w:rsidR="001D1D14" w:rsidRPr="008F1587" w:rsidRDefault="001D1D14" w:rsidP="008F1587">
    <w:pPr>
      <w:pStyle w:val="Kopfzeile"/>
      <w:tabs>
        <w:tab w:val="clear" w:pos="9360"/>
        <w:tab w:val="right" w:pos="9000"/>
      </w:tabs>
      <w:rPr>
        <w:noProof/>
        <w:sz w:val="10"/>
        <w:lang w:val="de-DE"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19DE"/>
    <w:multiLevelType w:val="hybridMultilevel"/>
    <w:tmpl w:val="8D58150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EA8"/>
    <w:multiLevelType w:val="hybridMultilevel"/>
    <w:tmpl w:val="8014E286"/>
    <w:lvl w:ilvl="0" w:tplc="5AEEC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1F0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114AF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264D6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A219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0C2C47"/>
    <w:multiLevelType w:val="hybridMultilevel"/>
    <w:tmpl w:val="3C4477FE"/>
    <w:lvl w:ilvl="0" w:tplc="1834EBB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1062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3E42A6"/>
    <w:multiLevelType w:val="hybridMultilevel"/>
    <w:tmpl w:val="47666D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E741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4D342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851137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5524D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DCF6511"/>
    <w:multiLevelType w:val="hybridMultilevel"/>
    <w:tmpl w:val="0472E8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97008"/>
    <w:multiLevelType w:val="hybridMultilevel"/>
    <w:tmpl w:val="596CDE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4"/>
  </w:num>
  <w:num w:numId="8">
    <w:abstractNumId w:val="11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4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6EE"/>
    <w:rsid w:val="000076C6"/>
    <w:rsid w:val="00013ABF"/>
    <w:rsid w:val="00017603"/>
    <w:rsid w:val="000208B8"/>
    <w:rsid w:val="00022327"/>
    <w:rsid w:val="00026295"/>
    <w:rsid w:val="00035A81"/>
    <w:rsid w:val="00054D2D"/>
    <w:rsid w:val="00055D55"/>
    <w:rsid w:val="0006040B"/>
    <w:rsid w:val="00063354"/>
    <w:rsid w:val="00072808"/>
    <w:rsid w:val="00072E1E"/>
    <w:rsid w:val="0007322E"/>
    <w:rsid w:val="000938BA"/>
    <w:rsid w:val="00094085"/>
    <w:rsid w:val="000A169E"/>
    <w:rsid w:val="000A3D65"/>
    <w:rsid w:val="000A71CE"/>
    <w:rsid w:val="000B20A0"/>
    <w:rsid w:val="000E108C"/>
    <w:rsid w:val="000E1803"/>
    <w:rsid w:val="000E696C"/>
    <w:rsid w:val="000E6E02"/>
    <w:rsid w:val="000F6D39"/>
    <w:rsid w:val="000F7A7C"/>
    <w:rsid w:val="001022DE"/>
    <w:rsid w:val="00107E35"/>
    <w:rsid w:val="001125C3"/>
    <w:rsid w:val="00127E47"/>
    <w:rsid w:val="001336A8"/>
    <w:rsid w:val="00144D10"/>
    <w:rsid w:val="00146A77"/>
    <w:rsid w:val="00155BB6"/>
    <w:rsid w:val="0015724E"/>
    <w:rsid w:val="00165047"/>
    <w:rsid w:val="0017411A"/>
    <w:rsid w:val="001A1936"/>
    <w:rsid w:val="001B1F6D"/>
    <w:rsid w:val="001C7C6E"/>
    <w:rsid w:val="001D0DBA"/>
    <w:rsid w:val="001D1D14"/>
    <w:rsid w:val="001D71E6"/>
    <w:rsid w:val="001E15EA"/>
    <w:rsid w:val="001E1664"/>
    <w:rsid w:val="001E350B"/>
    <w:rsid w:val="001F0CA4"/>
    <w:rsid w:val="001F6C7B"/>
    <w:rsid w:val="00203479"/>
    <w:rsid w:val="00222C53"/>
    <w:rsid w:val="00222FAA"/>
    <w:rsid w:val="00226E28"/>
    <w:rsid w:val="0023030E"/>
    <w:rsid w:val="0023109D"/>
    <w:rsid w:val="00237E6C"/>
    <w:rsid w:val="002408EA"/>
    <w:rsid w:val="002410B1"/>
    <w:rsid w:val="0025457E"/>
    <w:rsid w:val="002557C1"/>
    <w:rsid w:val="00260064"/>
    <w:rsid w:val="00262CC0"/>
    <w:rsid w:val="00263450"/>
    <w:rsid w:val="00263FB1"/>
    <w:rsid w:val="00266572"/>
    <w:rsid w:val="002B00A2"/>
    <w:rsid w:val="002B276E"/>
    <w:rsid w:val="002B7972"/>
    <w:rsid w:val="002D1A5F"/>
    <w:rsid w:val="002D3531"/>
    <w:rsid w:val="002D69A5"/>
    <w:rsid w:val="002E7C2A"/>
    <w:rsid w:val="00302679"/>
    <w:rsid w:val="0031152D"/>
    <w:rsid w:val="00334ADA"/>
    <w:rsid w:val="00345197"/>
    <w:rsid w:val="003467CD"/>
    <w:rsid w:val="00374D2A"/>
    <w:rsid w:val="0037519E"/>
    <w:rsid w:val="003806C0"/>
    <w:rsid w:val="00397439"/>
    <w:rsid w:val="003A7678"/>
    <w:rsid w:val="003C3EF2"/>
    <w:rsid w:val="003C420A"/>
    <w:rsid w:val="003D063B"/>
    <w:rsid w:val="003D6150"/>
    <w:rsid w:val="003E1CF4"/>
    <w:rsid w:val="003E22F0"/>
    <w:rsid w:val="003F3B57"/>
    <w:rsid w:val="003F6565"/>
    <w:rsid w:val="004023FE"/>
    <w:rsid w:val="00417A4B"/>
    <w:rsid w:val="0042487A"/>
    <w:rsid w:val="00432D15"/>
    <w:rsid w:val="00432D1D"/>
    <w:rsid w:val="00453CB6"/>
    <w:rsid w:val="00454E4A"/>
    <w:rsid w:val="00457067"/>
    <w:rsid w:val="004609D9"/>
    <w:rsid w:val="004766E4"/>
    <w:rsid w:val="00490801"/>
    <w:rsid w:val="004926EE"/>
    <w:rsid w:val="004B3131"/>
    <w:rsid w:val="004B7AE7"/>
    <w:rsid w:val="004C19FE"/>
    <w:rsid w:val="004D16E9"/>
    <w:rsid w:val="004D7370"/>
    <w:rsid w:val="004E392A"/>
    <w:rsid w:val="004F3946"/>
    <w:rsid w:val="004F7CC7"/>
    <w:rsid w:val="00503524"/>
    <w:rsid w:val="005056B2"/>
    <w:rsid w:val="005057E5"/>
    <w:rsid w:val="00520F84"/>
    <w:rsid w:val="00523844"/>
    <w:rsid w:val="005379FD"/>
    <w:rsid w:val="00537D36"/>
    <w:rsid w:val="00560DBA"/>
    <w:rsid w:val="00564638"/>
    <w:rsid w:val="005757BB"/>
    <w:rsid w:val="005C0670"/>
    <w:rsid w:val="005C428C"/>
    <w:rsid w:val="005C6FF8"/>
    <w:rsid w:val="005C7EF2"/>
    <w:rsid w:val="005E0F79"/>
    <w:rsid w:val="005E596E"/>
    <w:rsid w:val="005E7FB2"/>
    <w:rsid w:val="005F018D"/>
    <w:rsid w:val="005F1E9C"/>
    <w:rsid w:val="005F4498"/>
    <w:rsid w:val="00614C86"/>
    <w:rsid w:val="006200BC"/>
    <w:rsid w:val="00622D72"/>
    <w:rsid w:val="00623A16"/>
    <w:rsid w:val="00624703"/>
    <w:rsid w:val="00627BE2"/>
    <w:rsid w:val="00640295"/>
    <w:rsid w:val="0064212B"/>
    <w:rsid w:val="006437E4"/>
    <w:rsid w:val="00644034"/>
    <w:rsid w:val="00646669"/>
    <w:rsid w:val="00653BFA"/>
    <w:rsid w:val="006545A5"/>
    <w:rsid w:val="00656AB7"/>
    <w:rsid w:val="006570F9"/>
    <w:rsid w:val="00662FB6"/>
    <w:rsid w:val="00680C4D"/>
    <w:rsid w:val="00691FE2"/>
    <w:rsid w:val="006941EE"/>
    <w:rsid w:val="00697152"/>
    <w:rsid w:val="006A0938"/>
    <w:rsid w:val="006A1FC2"/>
    <w:rsid w:val="006A4020"/>
    <w:rsid w:val="006B1FC2"/>
    <w:rsid w:val="006B2703"/>
    <w:rsid w:val="006B3B26"/>
    <w:rsid w:val="006B7EEB"/>
    <w:rsid w:val="006B7F30"/>
    <w:rsid w:val="006C558F"/>
    <w:rsid w:val="006C7ADD"/>
    <w:rsid w:val="006D19DE"/>
    <w:rsid w:val="006E6CBB"/>
    <w:rsid w:val="006E7A90"/>
    <w:rsid w:val="00711584"/>
    <w:rsid w:val="00714CB5"/>
    <w:rsid w:val="0071685D"/>
    <w:rsid w:val="007260CB"/>
    <w:rsid w:val="0072686C"/>
    <w:rsid w:val="00732BC2"/>
    <w:rsid w:val="0074056D"/>
    <w:rsid w:val="00744D44"/>
    <w:rsid w:val="00750770"/>
    <w:rsid w:val="007564FE"/>
    <w:rsid w:val="00767039"/>
    <w:rsid w:val="007741B1"/>
    <w:rsid w:val="007A2AF6"/>
    <w:rsid w:val="007B24A3"/>
    <w:rsid w:val="007B69E1"/>
    <w:rsid w:val="007C0CEE"/>
    <w:rsid w:val="007C4AE4"/>
    <w:rsid w:val="007C4C11"/>
    <w:rsid w:val="007C680A"/>
    <w:rsid w:val="007C68A6"/>
    <w:rsid w:val="007D0673"/>
    <w:rsid w:val="007D5F6C"/>
    <w:rsid w:val="007D7225"/>
    <w:rsid w:val="007F23C8"/>
    <w:rsid w:val="008023C8"/>
    <w:rsid w:val="00804DF3"/>
    <w:rsid w:val="00806A98"/>
    <w:rsid w:val="00832F70"/>
    <w:rsid w:val="00836107"/>
    <w:rsid w:val="00844A8F"/>
    <w:rsid w:val="00844D1D"/>
    <w:rsid w:val="00853A38"/>
    <w:rsid w:val="00857903"/>
    <w:rsid w:val="00862FEB"/>
    <w:rsid w:val="0086399E"/>
    <w:rsid w:val="00867E2F"/>
    <w:rsid w:val="00870070"/>
    <w:rsid w:val="00873753"/>
    <w:rsid w:val="008777A0"/>
    <w:rsid w:val="00877F1E"/>
    <w:rsid w:val="008A2545"/>
    <w:rsid w:val="008A3BC4"/>
    <w:rsid w:val="008C333F"/>
    <w:rsid w:val="008C3DC2"/>
    <w:rsid w:val="008D03AB"/>
    <w:rsid w:val="008D12CC"/>
    <w:rsid w:val="008D4F02"/>
    <w:rsid w:val="008E6A73"/>
    <w:rsid w:val="008F1587"/>
    <w:rsid w:val="00903123"/>
    <w:rsid w:val="00903806"/>
    <w:rsid w:val="00903B58"/>
    <w:rsid w:val="009117BA"/>
    <w:rsid w:val="00917888"/>
    <w:rsid w:val="00923A6E"/>
    <w:rsid w:val="00924A49"/>
    <w:rsid w:val="00925E26"/>
    <w:rsid w:val="00932891"/>
    <w:rsid w:val="009434E8"/>
    <w:rsid w:val="00952BA0"/>
    <w:rsid w:val="00965040"/>
    <w:rsid w:val="0096603D"/>
    <w:rsid w:val="009841F5"/>
    <w:rsid w:val="00985383"/>
    <w:rsid w:val="00991325"/>
    <w:rsid w:val="009B1C43"/>
    <w:rsid w:val="009B521E"/>
    <w:rsid w:val="009C1328"/>
    <w:rsid w:val="009C1A00"/>
    <w:rsid w:val="009C21F0"/>
    <w:rsid w:val="009E0704"/>
    <w:rsid w:val="009F0E76"/>
    <w:rsid w:val="009F68C7"/>
    <w:rsid w:val="00A03C02"/>
    <w:rsid w:val="00A065A1"/>
    <w:rsid w:val="00A1243A"/>
    <w:rsid w:val="00A14026"/>
    <w:rsid w:val="00A3743E"/>
    <w:rsid w:val="00A426E1"/>
    <w:rsid w:val="00A51909"/>
    <w:rsid w:val="00A527F7"/>
    <w:rsid w:val="00A643D9"/>
    <w:rsid w:val="00A64D80"/>
    <w:rsid w:val="00A73574"/>
    <w:rsid w:val="00A73905"/>
    <w:rsid w:val="00A747BD"/>
    <w:rsid w:val="00A90B42"/>
    <w:rsid w:val="00A92A4B"/>
    <w:rsid w:val="00AD1F84"/>
    <w:rsid w:val="00AD7F10"/>
    <w:rsid w:val="00AE6C99"/>
    <w:rsid w:val="00AE7A25"/>
    <w:rsid w:val="00AF082D"/>
    <w:rsid w:val="00B10B43"/>
    <w:rsid w:val="00B11CAB"/>
    <w:rsid w:val="00B205BB"/>
    <w:rsid w:val="00B300F7"/>
    <w:rsid w:val="00B36269"/>
    <w:rsid w:val="00B406C7"/>
    <w:rsid w:val="00B5074A"/>
    <w:rsid w:val="00B5281C"/>
    <w:rsid w:val="00B5394A"/>
    <w:rsid w:val="00B55DA5"/>
    <w:rsid w:val="00B575B0"/>
    <w:rsid w:val="00B639AD"/>
    <w:rsid w:val="00B64321"/>
    <w:rsid w:val="00B71DA0"/>
    <w:rsid w:val="00B74005"/>
    <w:rsid w:val="00B92628"/>
    <w:rsid w:val="00BA5053"/>
    <w:rsid w:val="00BB187F"/>
    <w:rsid w:val="00BB53B0"/>
    <w:rsid w:val="00BC590E"/>
    <w:rsid w:val="00BC762D"/>
    <w:rsid w:val="00BD4239"/>
    <w:rsid w:val="00BE7FA2"/>
    <w:rsid w:val="00BF4F58"/>
    <w:rsid w:val="00C00E95"/>
    <w:rsid w:val="00C11C9C"/>
    <w:rsid w:val="00C14AE7"/>
    <w:rsid w:val="00C200A9"/>
    <w:rsid w:val="00C20118"/>
    <w:rsid w:val="00C25455"/>
    <w:rsid w:val="00C327CF"/>
    <w:rsid w:val="00C3574B"/>
    <w:rsid w:val="00C5082A"/>
    <w:rsid w:val="00C51A0D"/>
    <w:rsid w:val="00C56B72"/>
    <w:rsid w:val="00C56F39"/>
    <w:rsid w:val="00C635E1"/>
    <w:rsid w:val="00C671D5"/>
    <w:rsid w:val="00C67D31"/>
    <w:rsid w:val="00C71B3E"/>
    <w:rsid w:val="00C74B64"/>
    <w:rsid w:val="00C85AD8"/>
    <w:rsid w:val="00C93391"/>
    <w:rsid w:val="00CC1753"/>
    <w:rsid w:val="00CD41E4"/>
    <w:rsid w:val="00CD4CF0"/>
    <w:rsid w:val="00CE17DD"/>
    <w:rsid w:val="00CE204B"/>
    <w:rsid w:val="00D013E4"/>
    <w:rsid w:val="00D0541F"/>
    <w:rsid w:val="00D0657F"/>
    <w:rsid w:val="00D07640"/>
    <w:rsid w:val="00D16112"/>
    <w:rsid w:val="00D33999"/>
    <w:rsid w:val="00D33D54"/>
    <w:rsid w:val="00D443A6"/>
    <w:rsid w:val="00D53521"/>
    <w:rsid w:val="00D63333"/>
    <w:rsid w:val="00D7354A"/>
    <w:rsid w:val="00D73608"/>
    <w:rsid w:val="00D73EBF"/>
    <w:rsid w:val="00D75E78"/>
    <w:rsid w:val="00D9260A"/>
    <w:rsid w:val="00DC4D3C"/>
    <w:rsid w:val="00DC6EDC"/>
    <w:rsid w:val="00DC7B41"/>
    <w:rsid w:val="00DD3BCD"/>
    <w:rsid w:val="00DF066A"/>
    <w:rsid w:val="00DF2C51"/>
    <w:rsid w:val="00DF302C"/>
    <w:rsid w:val="00E028B5"/>
    <w:rsid w:val="00E037CE"/>
    <w:rsid w:val="00E06F05"/>
    <w:rsid w:val="00E23AE9"/>
    <w:rsid w:val="00E25982"/>
    <w:rsid w:val="00E5191C"/>
    <w:rsid w:val="00E534AD"/>
    <w:rsid w:val="00E629F7"/>
    <w:rsid w:val="00E72901"/>
    <w:rsid w:val="00E76DD3"/>
    <w:rsid w:val="00E83CC2"/>
    <w:rsid w:val="00E87900"/>
    <w:rsid w:val="00E91656"/>
    <w:rsid w:val="00E92A19"/>
    <w:rsid w:val="00E96275"/>
    <w:rsid w:val="00EC574B"/>
    <w:rsid w:val="00EC616A"/>
    <w:rsid w:val="00EC72CC"/>
    <w:rsid w:val="00ED64E4"/>
    <w:rsid w:val="00ED6577"/>
    <w:rsid w:val="00ED7DBE"/>
    <w:rsid w:val="00EE50B1"/>
    <w:rsid w:val="00EF0918"/>
    <w:rsid w:val="00F02B09"/>
    <w:rsid w:val="00F02C71"/>
    <w:rsid w:val="00F256A1"/>
    <w:rsid w:val="00F3130C"/>
    <w:rsid w:val="00F41D8D"/>
    <w:rsid w:val="00F55FC2"/>
    <w:rsid w:val="00F63512"/>
    <w:rsid w:val="00F75585"/>
    <w:rsid w:val="00F77630"/>
    <w:rsid w:val="00F81DBB"/>
    <w:rsid w:val="00F82B3E"/>
    <w:rsid w:val="00F84D86"/>
    <w:rsid w:val="00FA28B3"/>
    <w:rsid w:val="00FA4BA0"/>
    <w:rsid w:val="00FB1D88"/>
    <w:rsid w:val="00FB715A"/>
    <w:rsid w:val="00FB7960"/>
    <w:rsid w:val="00FC06D1"/>
    <w:rsid w:val="00FC1A46"/>
    <w:rsid w:val="00FD2943"/>
    <w:rsid w:val="00FE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6625"/>
    <o:shapelayout v:ext="edit">
      <o:idmap v:ext="edit" data="1"/>
    </o:shapelayout>
  </w:shapeDefaults>
  <w:decimalSymbol w:val=","/>
  <w:listSeparator w:val=";"/>
  <w14:docId w14:val="07917F43"/>
  <w15:docId w15:val="{C85486E8-72AD-4828-9B5D-2ABC60A58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KH-Standard"/>
    <w:qFormat/>
    <w:rsid w:val="000076C6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6DD3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65040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D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F497A" w:themeColor="accent4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92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26EE"/>
  </w:style>
  <w:style w:type="paragraph" w:styleId="Fuzeile">
    <w:name w:val="footer"/>
    <w:basedOn w:val="Standard"/>
    <w:link w:val="FuzeileZchn"/>
    <w:uiPriority w:val="99"/>
    <w:unhideWhenUsed/>
    <w:rsid w:val="00492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26E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2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26E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DC7B4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226E28"/>
    <w:rPr>
      <w:rFonts w:eastAsiaTheme="minorEastAsia"/>
      <w:lang w:val="de-DE" w:eastAsia="de-DE"/>
    </w:rPr>
  </w:style>
  <w:style w:type="paragraph" w:styleId="KeinLeerraum">
    <w:name w:val="No Spacing"/>
    <w:aliases w:val="KH-Kein Leerraum"/>
    <w:uiPriority w:val="1"/>
    <w:qFormat/>
    <w:rsid w:val="000076C6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76DD3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5040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DBE"/>
    <w:rPr>
      <w:rFonts w:asciiTheme="majorHAnsi" w:eastAsiaTheme="majorEastAsia" w:hAnsiTheme="majorHAnsi" w:cstheme="majorBidi"/>
      <w:b/>
      <w:bCs/>
      <w:color w:val="5F497A" w:themeColor="accent4" w:themeShade="BF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22C53"/>
    <w:pPr>
      <w:outlineLvl w:val="9"/>
    </w:pPr>
    <w:rPr>
      <w:lang w:val="de-DE"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0076C6"/>
    <w:pPr>
      <w:tabs>
        <w:tab w:val="left" w:pos="440"/>
        <w:tab w:val="right" w:leader="dot" w:pos="9000"/>
      </w:tabs>
      <w:spacing w:after="100"/>
    </w:pPr>
  </w:style>
  <w:style w:type="character" w:styleId="Hyperlink">
    <w:name w:val="Hyperlink"/>
    <w:basedOn w:val="Absatz-Standardschriftart"/>
    <w:uiPriority w:val="99"/>
    <w:unhideWhenUsed/>
    <w:rsid w:val="00222C53"/>
    <w:rPr>
      <w:color w:val="0000FF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0076C6"/>
    <w:pPr>
      <w:tabs>
        <w:tab w:val="left" w:pos="880"/>
        <w:tab w:val="right" w:leader="dot" w:pos="9000"/>
      </w:tabs>
      <w:spacing w:after="100"/>
      <w:ind w:left="220"/>
    </w:pPr>
  </w:style>
  <w:style w:type="character" w:styleId="Platzhaltertext">
    <w:name w:val="Placeholder Text"/>
    <w:basedOn w:val="Absatz-Standardschriftart"/>
    <w:uiPriority w:val="99"/>
    <w:semiHidden/>
    <w:rsid w:val="00FB1D88"/>
    <w:rPr>
      <w:color w:val="808080"/>
    </w:rPr>
  </w:style>
  <w:style w:type="paragraph" w:styleId="Listenabsatz">
    <w:name w:val="List Paragraph"/>
    <w:basedOn w:val="Standard"/>
    <w:uiPriority w:val="34"/>
    <w:qFormat/>
    <w:rsid w:val="00FB1D88"/>
    <w:pPr>
      <w:ind w:left="720"/>
      <w:contextualSpacing/>
    </w:pPr>
  </w:style>
  <w:style w:type="paragraph" w:styleId="Aufzhlungszeichen">
    <w:name w:val="List Bullet"/>
    <w:basedOn w:val="Standard"/>
    <w:uiPriority w:val="99"/>
    <w:unhideWhenUsed/>
    <w:rsid w:val="0074056D"/>
    <w:pPr>
      <w:spacing w:before="20" w:after="20" w:line="264" w:lineRule="auto"/>
      <w:jc w:val="center"/>
    </w:pPr>
    <w:rPr>
      <w:rFonts w:cs="Arial"/>
      <w:b/>
      <w:bCs/>
      <w:sz w:val="20"/>
      <w:szCs w:val="20"/>
    </w:rPr>
  </w:style>
  <w:style w:type="paragraph" w:styleId="NurText">
    <w:name w:val="Plain Text"/>
    <w:basedOn w:val="Standard"/>
    <w:link w:val="NurTextZchn"/>
    <w:uiPriority w:val="99"/>
    <w:unhideWhenUsed/>
    <w:rsid w:val="0074056D"/>
    <w:pPr>
      <w:spacing w:after="0" w:line="240" w:lineRule="auto"/>
    </w:pPr>
    <w:rPr>
      <w:rFonts w:ascii="Calibri" w:hAnsi="Calibri" w:cs="Calibri"/>
    </w:rPr>
  </w:style>
  <w:style w:type="character" w:customStyle="1" w:styleId="NurTextZchn">
    <w:name w:val="Nur Text Zchn"/>
    <w:basedOn w:val="Absatz-Standardschriftart"/>
    <w:link w:val="NurText"/>
    <w:uiPriority w:val="99"/>
    <w:rsid w:val="0074056D"/>
    <w:rPr>
      <w:rFonts w:ascii="Calibri" w:hAnsi="Calibri" w:cs="Calibri"/>
    </w:rPr>
  </w:style>
  <w:style w:type="paragraph" w:styleId="StandardWeb">
    <w:name w:val="Normal (Web)"/>
    <w:basedOn w:val="Standard"/>
    <w:unhideWhenUsed/>
    <w:rsid w:val="008F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link w:val="DefaultChar"/>
    <w:rsid w:val="005057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5057E5"/>
    <w:rPr>
      <w:rFonts w:ascii="Arial" w:eastAsia="Times New Roman" w:hAnsi="Arial" w:cs="Times New Roman"/>
      <w:noProof/>
      <w:color w:val="000000"/>
      <w:sz w:val="24"/>
      <w:szCs w:val="24"/>
      <w:lang w:val="it-IT" w:eastAsia="it-IT"/>
    </w:rPr>
  </w:style>
  <w:style w:type="paragraph" w:customStyle="1" w:styleId="sche3">
    <w:name w:val="sche_3"/>
    <w:rsid w:val="005057E5"/>
    <w:pPr>
      <w:widowControl w:val="0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paragraph" w:customStyle="1" w:styleId="Stile1">
    <w:name w:val="Stile1"/>
    <w:basedOn w:val="Standard"/>
    <w:rsid w:val="005057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che22">
    <w:name w:val="sche2_2"/>
    <w:rsid w:val="005057E5"/>
    <w:pPr>
      <w:widowControl w:val="0"/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klimahausagentur.it" TargetMode="External"/><Relationship Id="rId2" Type="http://schemas.openxmlformats.org/officeDocument/2006/relationships/image" Target="media/image5.gif"/><Relationship Id="rId1" Type="http://schemas.openxmlformats.org/officeDocument/2006/relationships/image" Target="media/image4.png"/><Relationship Id="rId4" Type="http://schemas.openxmlformats.org/officeDocument/2006/relationships/hyperlink" Target="mailto:info@agenziacasaclim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18C5-7B2B-4A40-B8D3-5B1DE22D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Vorlage</dc:subject>
  <dc:creator>KlimaHaus</dc:creator>
  <cp:lastModifiedBy>Santa Ulrich</cp:lastModifiedBy>
  <cp:revision>5</cp:revision>
  <cp:lastPrinted>2020-01-30T13:18:00Z</cp:lastPrinted>
  <dcterms:created xsi:type="dcterms:W3CDTF">2022-08-22T12:33:00Z</dcterms:created>
  <dcterms:modified xsi:type="dcterms:W3CDTF">2022-08-31T09:39:00Z</dcterms:modified>
</cp:coreProperties>
</file>